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96"/>
        <w:tblW w:w="8670" w:type="dxa"/>
        <w:tblLook w:val="04A0"/>
      </w:tblPr>
      <w:tblGrid>
        <w:gridCol w:w="582"/>
        <w:gridCol w:w="1314"/>
        <w:gridCol w:w="1004"/>
        <w:gridCol w:w="2415"/>
        <w:gridCol w:w="3355"/>
      </w:tblGrid>
      <w:tr w:rsidR="009264F0" w:rsidRPr="009264F0" w:rsidTr="003B1AEB">
        <w:trPr>
          <w:trHeight w:val="27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团组名称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64F0" w:rsidRPr="009264F0" w:rsidTr="0091322A">
        <w:trPr>
          <w:trHeight w:val="270"/>
        </w:trPr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出访国家</w:t>
            </w:r>
          </w:p>
        </w:tc>
        <w:tc>
          <w:tcPr>
            <w:tcW w:w="6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64F0" w:rsidRPr="009264F0" w:rsidTr="009264F0">
        <w:trPr>
          <w:trHeight w:val="27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团长级别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团组总人数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出访天数</w:t>
            </w:r>
          </w:p>
        </w:tc>
      </w:tr>
      <w:tr w:rsidR="009264F0" w:rsidRPr="009264F0" w:rsidTr="009264F0">
        <w:trPr>
          <w:trHeight w:val="27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64F0" w:rsidRPr="009264F0" w:rsidTr="009264F0">
        <w:trPr>
          <w:trHeight w:val="27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本单位出访人数</w:t>
            </w:r>
          </w:p>
        </w:tc>
      </w:tr>
      <w:tr w:rsidR="009264F0" w:rsidRPr="009264F0" w:rsidTr="009264F0">
        <w:trPr>
          <w:trHeight w:val="27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64F0" w:rsidRPr="009264F0" w:rsidTr="009264F0">
        <w:trPr>
          <w:trHeight w:val="31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</w:t>
            </w: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访</w:t>
            </w: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城</w:t>
            </w: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市</w:t>
            </w: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情</w:t>
            </w: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572FA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停留天数</w:t>
            </w:r>
          </w:p>
        </w:tc>
      </w:tr>
      <w:tr w:rsidR="009264F0" w:rsidRPr="009264F0" w:rsidTr="009264F0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4F0" w:rsidRPr="009264F0" w:rsidRDefault="009264F0" w:rsidP="009264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64F0" w:rsidRPr="009264F0" w:rsidTr="009264F0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4F0" w:rsidRPr="009264F0" w:rsidRDefault="009264F0" w:rsidP="009264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64F0" w:rsidRPr="009264F0" w:rsidTr="009264F0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4F0" w:rsidRPr="009264F0" w:rsidRDefault="009264F0" w:rsidP="009264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64F0" w:rsidRPr="009264F0" w:rsidTr="009264F0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4F0" w:rsidRPr="009264F0" w:rsidRDefault="009264F0" w:rsidP="009264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64F0" w:rsidRPr="009264F0" w:rsidTr="009264F0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4F0" w:rsidRPr="009264F0" w:rsidRDefault="009264F0" w:rsidP="009264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64F0" w:rsidRPr="009264F0" w:rsidTr="009264F0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4F0" w:rsidRPr="009264F0" w:rsidRDefault="009264F0" w:rsidP="009264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64F0" w:rsidRPr="009264F0" w:rsidTr="009264F0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经</w:t>
            </w: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费</w:t>
            </w: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审</w:t>
            </w: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核</w:t>
            </w: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意</w:t>
            </w: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见</w:t>
            </w:r>
          </w:p>
        </w:tc>
        <w:tc>
          <w:tcPr>
            <w:tcW w:w="8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FD7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是否列入年度预</w:t>
            </w:r>
            <w:r w:rsidR="00FD73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算</w:t>
            </w: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:是□ 否□ (若选否,请在其他需</w:t>
            </w:r>
            <w:r w:rsidR="00B50D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</w:t>
            </w: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说明的</w:t>
            </w:r>
            <w:r w:rsidR="00B50D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</w:t>
            </w: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项中写明经费来源)</w:t>
            </w:r>
          </w:p>
        </w:tc>
      </w:tr>
      <w:tr w:rsidR="009264F0" w:rsidRPr="009264F0" w:rsidTr="009264F0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4F0" w:rsidRPr="009264F0" w:rsidRDefault="009264F0" w:rsidP="009264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4F0" w:rsidRPr="009264F0" w:rsidRDefault="00B50D86" w:rsidP="00B50D8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年度</w:t>
            </w:r>
            <w:r w:rsidR="009264F0" w:rsidRPr="009264F0">
              <w:rPr>
                <w:rFonts w:ascii="黑体" w:eastAsia="黑体" w:cs="黑体" w:hint="eastAsia"/>
                <w:kern w:val="0"/>
                <w:szCs w:val="21"/>
              </w:rPr>
              <w:t>出国经费预算总额</w:t>
            </w:r>
            <w:r w:rsidR="009264F0"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黑体" w:eastAsia="黑体" w:cs="黑体" w:hint="eastAsia"/>
                <w:kern w:val="0"/>
                <w:szCs w:val="21"/>
              </w:rPr>
              <w:t>已用金额</w:t>
            </w: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黑体" w:eastAsia="黑体" w:cs="黑体" w:hint="eastAsia"/>
                <w:kern w:val="0"/>
                <w:szCs w:val="21"/>
              </w:rPr>
              <w:t>本次使用金额</w:t>
            </w: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64F0" w:rsidRPr="009264F0" w:rsidTr="009264F0">
        <w:trPr>
          <w:trHeight w:val="13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4F0" w:rsidRPr="009264F0" w:rsidRDefault="009264F0" w:rsidP="009264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64F0" w:rsidRPr="009264F0" w:rsidTr="009264F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其他需要说明的事项</w:t>
            </w:r>
          </w:p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4F0" w:rsidRPr="009264F0" w:rsidRDefault="009264F0" w:rsidP="00926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64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4F0" w:rsidRPr="009264F0" w:rsidRDefault="009572FA" w:rsidP="009264F0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（</w:t>
            </w:r>
            <w:r w:rsidR="009264F0" w:rsidRPr="009264F0">
              <w:rPr>
                <w:rFonts w:ascii="黑体" w:eastAsia="黑体" w:cs="黑体" w:hint="eastAsia"/>
                <w:kern w:val="0"/>
                <w:szCs w:val="21"/>
              </w:rPr>
              <w:t>单位公章</w:t>
            </w:r>
            <w:r>
              <w:rPr>
                <w:rFonts w:ascii="黑体" w:eastAsia="黑体" w:cs="黑体" w:hint="eastAsia"/>
                <w:kern w:val="0"/>
                <w:szCs w:val="21"/>
              </w:rPr>
              <w:t>）</w:t>
            </w:r>
          </w:p>
          <w:p w:rsidR="009264F0" w:rsidRDefault="009572FA" w:rsidP="009264F0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财务章：</w:t>
            </w:r>
          </w:p>
          <w:p w:rsidR="009572FA" w:rsidRDefault="009572FA" w:rsidP="009264F0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  <w:p w:rsidR="009572FA" w:rsidRDefault="009572FA" w:rsidP="009264F0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  <w:p w:rsidR="009572FA" w:rsidRDefault="009572FA" w:rsidP="009264F0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  <w:p w:rsidR="009572FA" w:rsidRPr="009264F0" w:rsidRDefault="009572FA" w:rsidP="009264F0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  <w:p w:rsidR="009264F0" w:rsidRPr="009264F0" w:rsidRDefault="009572FA" w:rsidP="009264F0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上海海洋大学章：</w:t>
            </w:r>
          </w:p>
          <w:p w:rsidR="009264F0" w:rsidRPr="009264F0" w:rsidRDefault="009264F0" w:rsidP="009264F0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  <w:p w:rsidR="009264F0" w:rsidRPr="009264F0" w:rsidRDefault="009264F0" w:rsidP="009264F0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  <w:p w:rsidR="009264F0" w:rsidRPr="009264F0" w:rsidRDefault="009264F0" w:rsidP="009264F0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  <w:p w:rsidR="009264F0" w:rsidRPr="009264F0" w:rsidRDefault="009264F0" w:rsidP="009264F0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  <w:r w:rsidRPr="009264F0">
              <w:rPr>
                <w:rFonts w:ascii="黑体" w:eastAsia="黑体" w:cs="黑体" w:hint="eastAsia"/>
                <w:kern w:val="0"/>
                <w:szCs w:val="21"/>
              </w:rPr>
              <w:t xml:space="preserve">                年   月   日</w:t>
            </w:r>
          </w:p>
        </w:tc>
      </w:tr>
    </w:tbl>
    <w:p w:rsidR="009264F0" w:rsidRPr="009264F0" w:rsidRDefault="009264F0" w:rsidP="009264F0">
      <w:pPr>
        <w:jc w:val="left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9264F0">
        <w:rPr>
          <w:rFonts w:ascii="宋体" w:eastAsia="宋体" w:hAnsi="宋体" w:cs="宋体" w:hint="eastAsia"/>
          <w:color w:val="000000"/>
          <w:kern w:val="0"/>
          <w:szCs w:val="21"/>
        </w:rPr>
        <w:t>附件</w:t>
      </w:r>
    </w:p>
    <w:p w:rsidR="009264F0" w:rsidRPr="009264F0" w:rsidRDefault="009264F0" w:rsidP="009264F0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9264F0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上海市因公临时出国经费审核意见</w:t>
      </w:r>
    </w:p>
    <w:p w:rsidR="001C1EE2" w:rsidRDefault="009264F0" w:rsidP="009264F0">
      <w:pPr>
        <w:jc w:val="right"/>
      </w:pPr>
      <w:r w:rsidRPr="009264F0">
        <w:rPr>
          <w:rFonts w:ascii="宋体" w:eastAsia="宋体" w:hAnsi="宋体" w:cs="宋体" w:hint="eastAsia"/>
          <w:color w:val="000000"/>
          <w:kern w:val="0"/>
          <w:szCs w:val="21"/>
        </w:rPr>
        <w:t>金额单位:万元</w:t>
      </w:r>
    </w:p>
    <w:sectPr w:rsidR="001C1EE2" w:rsidSect="001C1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84" w:rsidRDefault="000E1584" w:rsidP="009572FA">
      <w:r>
        <w:separator/>
      </w:r>
    </w:p>
  </w:endnote>
  <w:endnote w:type="continuationSeparator" w:id="1">
    <w:p w:rsidR="000E1584" w:rsidRDefault="000E1584" w:rsidP="00957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84" w:rsidRDefault="000E1584" w:rsidP="009572FA">
      <w:r>
        <w:separator/>
      </w:r>
    </w:p>
  </w:footnote>
  <w:footnote w:type="continuationSeparator" w:id="1">
    <w:p w:rsidR="000E1584" w:rsidRDefault="000E1584" w:rsidP="00957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7D"/>
    <w:rsid w:val="000E1584"/>
    <w:rsid w:val="001C1EE2"/>
    <w:rsid w:val="001D5865"/>
    <w:rsid w:val="00444A7D"/>
    <w:rsid w:val="006F7DB3"/>
    <w:rsid w:val="007110A6"/>
    <w:rsid w:val="009264F0"/>
    <w:rsid w:val="009572FA"/>
    <w:rsid w:val="00B14A09"/>
    <w:rsid w:val="00B50D86"/>
    <w:rsid w:val="00DF1226"/>
    <w:rsid w:val="00FD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7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72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7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2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lenovo</cp:lastModifiedBy>
  <cp:revision>4</cp:revision>
  <dcterms:created xsi:type="dcterms:W3CDTF">2016-05-25T00:53:00Z</dcterms:created>
  <dcterms:modified xsi:type="dcterms:W3CDTF">2016-11-01T01:23:00Z</dcterms:modified>
</cp:coreProperties>
</file>