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rPr>
      </w:pPr>
      <w:r>
        <w:rPr>
          <w:rFonts w:hint="eastAsia" w:ascii="宋体" w:hAnsi="宋体" w:eastAsia="宋体"/>
        </w:rPr>
        <w:t>美国加州理工波莫纳分校交流总结</w:t>
      </w:r>
    </w:p>
    <w:p>
      <w:pPr>
        <w:jc w:val="center"/>
        <w:rPr>
          <w:rFonts w:ascii="宋体" w:hAnsi="宋体" w:eastAsia="宋体"/>
        </w:rPr>
      </w:pPr>
      <w:r>
        <w:rPr>
          <w:rFonts w:hint="eastAsia" w:ascii="宋体" w:hAnsi="宋体" w:eastAsia="宋体"/>
        </w:rPr>
        <w:t>(姓名：戴植存  学号：1532414  班级：热能2班)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bookmarkStart w:id="0" w:name="_GoBack"/>
      <w:r>
        <w:rPr>
          <w:rFonts w:hint="eastAsia" w:ascii="宋体" w:hAnsi="宋体" w:eastAsia="宋体"/>
        </w:rPr>
        <w:t>作为一名上海海洋大学的交换学生，我有幸到美国加州理工波莫纳分校参加了为期二十天的游学活动。这二十天里，我们有学有玩，在老师的带领和组织下，我们拥有了难忘并快乐的游学经历，下面我分三个部分总结一下我此次的游学经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一、经过与见闻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我们于美国当地时间2016年7月17日到达美国洛杉矶机场，在坐了12小时28分钟的飞机到达后，我们开始了我们的游学历程。出了机场便遇到了美国这边接待我们的老师，老师和蔼近人，很快联系了接我们的大巴车。上车后，我们欣赏着由棕榈树环绕包围着的小别墅，便开始向加州理工波莫纳分校出发了。（以下无特殊说明均为美国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二天，2016年7月18日，周一，由Aaron老师带领我们参观美国加州理工波莫纳分校的校园。学校的建筑掩映在浓密的树丛里，脚边是修剪整齐的青草，使空气也添上了草的清香。校园的建筑风格给我的感觉是很别致，是现代简约风与英式风格的结合版。我们先参观了大学生活动中心，然后又依次参观了bookstore、体育馆、图书馆，在去教室的路上我们还经过了一个日本庭院，听老师介绍是一位日本校友在这里建的，之后在教学楼前面我们到了学校的玫瑰园，走在玫瑰园小径上，地上铺的或是刻着校友名字的干净小砖或是精致的小白石子路，各色玫瑰环绕在你周围香气扑鼻。而后，我们到了教学楼，教室的走廊干净、洁雅，给人了一种舒适之感。在11:30-12:00我们在教室进行了开学典礼。而后我们享用了在美国吃的第一顿午餐，并进行了寻宝活动——在早上刚刚熟悉的校园中找到相应的建筑并拍照看哪个小组可以最先到达目的地Arabian Horse Center。在所有小组都到达目的地后，我们便参观了这个学校著名的马场，这个马场是最初的建校人所拥有的，他希望建校后这些马依然能留下来，所以马场便被当做了标识而保留了下来。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接下来的三天，我们都在教学楼的1015教室进行上课，我们分别学习了美国文化、文化冲突、国际交流、好的领导力与有害领导力，并且经过这三天我们大家之间开始相互熟悉起来，交上了朋友，无论是同校的还是异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六天，Candy和Aaron老师带我们先去了UCI大学参观，然后去了橙县的嘉年华游玩。UCI大学的校园环境非常好，林间大路，旁边的教学楼与图书馆犹如博物馆的建造风格，议干净亮丽的的颜色呈现给他人，各楼房间还穿插着像欧式鹅卵石般的街道与房子，里面是做饮品和甜品、酒吧一类，等待着过路和悠闲之人过去歇歇脚。中午还品尝了美国流行的in-n-out汉堡，给我的感觉也很美味。下午，我们去了橙县的嘉年华游玩。到了那里连空气中都充满了快乐的气息，可爱的摩天轮、刺激的跳楼机、旋转不尽的disco大转盘、各种小吃摆满街头、还有激情的现场摇滚、与马儿的亲密接触、之间穿插的小型游戏、更有街道上的杂技表演和舞蹈、以及室内里展示的各种精品礼物（都是卖家自己做的，是可以买的）让我们深深沉浸在这欢乐的气氛中，一天都度过的非常快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七天，2016年7月23日，周六。我们早上7点出发，晚上10点多才回去，一天疲劳却不虚此行，非常快乐。因为我们去了世界上第一个建造的迪士尼乐园，是世界上最经典的园区。进入园区就仿佛进入了梦一般的童话世界，里面的建筑既不失欧洲小屋的经典华美，又不失小巧可爱精致，我们被周围浪漫、活泼、梦幻的空气所包围。里面的没给项目都有着他自己的一段故事，边听故事边玩，再外加刺激的项目，还有米奇、米妮屋，梦幻的房子如同蛋糕和巧克力做成的一样，让我们非常开心。下午的花车游行和晚上的焰火表演更是精彩，花车游行与其它的放的迪士尼并不一样，它好看，是经典的好看。烟火表演，各式各样的烟火色彩缤纷，各种造型动作活泼、可爱，仿佛使我们穿越到了童话世界。整个一天下来，迪士尼让我们流连忘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第八天，2016年7月24日，周日。我们去了度假胜地Santa Monica Beach。这里不仅</w:t>
      </w:r>
      <w:r>
        <w:rPr>
          <w:rFonts w:ascii="宋体" w:hAnsi="宋体" w:eastAsia="宋体"/>
        </w:rPr>
        <w:t>交通便利，</w:t>
      </w:r>
      <w:r>
        <w:rPr>
          <w:rFonts w:hint="eastAsia" w:ascii="宋体" w:hAnsi="宋体" w:eastAsia="宋体"/>
        </w:rPr>
        <w:t>还是很多电影的拍摄地，而且</w:t>
      </w:r>
      <w:r>
        <w:rPr>
          <w:rFonts w:ascii="宋体" w:hAnsi="宋体" w:eastAsia="宋体"/>
        </w:rPr>
        <w:t>对于那些想度过一个闲适下午的人来说</w:t>
      </w:r>
      <w:r>
        <w:rPr>
          <w:rFonts w:hint="eastAsia" w:ascii="宋体" w:hAnsi="宋体" w:eastAsia="宋体"/>
        </w:rPr>
        <w:t>，Santa Monica Beach</w:t>
      </w:r>
      <w:r>
        <w:rPr>
          <w:rFonts w:ascii="宋体" w:hAnsi="宋体" w:eastAsia="宋体"/>
        </w:rPr>
        <w:t>是最好的选择。</w:t>
      </w:r>
      <w:r>
        <w:rPr>
          <w:rFonts w:hint="eastAsia" w:ascii="宋体" w:hAnsi="宋体" w:eastAsia="宋体"/>
        </w:rPr>
        <w:t>周围的椰子树，洁白的沙滩，旁边巨大标志性的摩天轮，抬头仰望真正是海天一色，海鸥翱翔。在这里食欲前些天迥然不同的气氛，这里是热情与浪漫风格的天堂，天上是不是飞过直升机，后面拉着广告，在空中与摩天轮交相辉映，仿佛美国电影中的男女主角的浪漫相遇。海水拍打着海滩，我们一群人留下了不同的脚印，但都是快乐的脚印，体验着美国沙滩的风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第九天与第十天，我们都在教室里面进行学习。我们先学习了本次游学的主题——领导力，然后又学习了以合作为主题的课程。时间便在眨眼间，让游学时间过了一半。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第十一天，2016年7月27日，周三。上午我们按照老师的要求及选定的话题进行了小组间的辩论会。下午，我们去了学校体育馆，我们相互之间自由打球、攀岩等，是很充实的一天。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第十二天，2016年7月28日，周四。这一天我们去了Universal Studio。坐着3D模拟过山车和小黄人一起冒险、与辛普森一家一起旅游、穿越到了侏罗纪、和擎天柱一起战斗，感受到了3D的科技就在我们身边，感受到了现代科技的发展。后面我们水上表演，现场观看带给了我们刺激和惊喜。最后，我们去了哈利波特的魔法世界，感受着雪山，参观着城堡，挥动着魔杖，读着咒语，进入了电影所为我们描绘的世界。阳光下，我们满载快乐而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十三天，2016年7月29日，周五。这天的早上，我们队的每个人都在为晚上的才艺表演做着准备，我的节目是跳舞，我们要将最好的自己展现给晚上要和我们交流的同学和老师。晚上的晚会顺利开幕，我们队的节目是唱歌、跳舞和话剧。还有来自韩国的游学队伍，他们带给我们的是街舞表演。还有空乘专业的同学们给我们带来的航空礼仪展示及礼服走秀节目。我们进行了友好的交流，结识了新的朋友，最后在大家的欢聚中一天结束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第十四天，2016年7月30日，周六。在我们到达美国的第二个周末，我们去了San Diego Sea World圣地亚哥海洋世界，是世界上最大的海洋世界。在这我们看到了海豚、虎鲸、海豹、海狮表演。而后，我们还看到了火烈鸟、海龟、鲨鱼、企鹅以及海底世界各种鱼类，并且抚摸了海豚。在最后还做了过山车和激流勇进，感受着圣地亚哥的风土人情。是非常难忘的记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第十五和第十六天，学校安排我们在Cabazon Outlet购物了一天，每人都可以说是满载着收获而归。第十六天，早上我们去了USC学校参观，他们的学校广场上标志性的白马雕像和喷泉以及修成窗户装的滕蔓，让人仿佛身处于一个巨大的庄园之中。他们的校舍干净整洁又不失华丽，有漂亮的公共休息室，精致的酒吧，华美的剧院，还有由先进的设备所组成的电视台，就像央视电台一样，给人印象深刻。下午，我们去了UCLA大学，里面的氛围清新自由，犹如自家庄园，树木高耸，楼房精致，还有高高的纪念碑以及插着各国国旗的庭院，诉说着它本校的历史以及对各国留学生的友好。当看到中国国旗时，我们大家都很激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后面两天，我们为最后的毕业成果展示做着准备，并且顺利进行了成果展示，成功结业了，我们和老师握手、感谢老师，老师祝贺着我们并为我们颁发了证书，这两天便在热烈、友好、轻松的氛围中度过了。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第十九天，2016年8月4日，周四。在老师和同学的协商协调下，我们改变了行程，没有去Cal.Inst.Of Tech &amp; Huntington Garden，而是早上带我们去了加州理工——常春藤联盟学校，下午去了汉庭顿博物馆。学校的学术氛围非常强，是精英的集合地。博物馆是从前英国的贵族到美国来建的，是他们家族的城堡和家族的文化，让我们了解了欧洲贵族的传统和他们的生活、家居环境，以及他们的家族历史，让我们感到了从前贵族们的高贵历史风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最后一天，第二十天，2016年8月5日，周五。我们早上8点出发，去机场，回国了。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二、自我感受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此次赴美游学，我很荣幸的能代表上海海洋大学的学生去，下面我来说一下我对此次美国游学的自我感受。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我是上海海洋大学的15级学生，是即将升入大二的学生，这是我第一次去美国。美国的一切对于我来说都很新鲜。在去之前，我就听说加州是浪漫、自由、热情融为一体的州。去之后，我可以说我的感觉就是这样。在出了飞机场坐上大巴车后，棕榈树种植在街道、高速路两旁，周围有时会有高档的跑车与你擦身而过，浪漫的气息席卷你的全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我感受到的第二点，我觉得非常重要，感觉到了与中国的区别，那就是自由。经过20天的对美国加州的初步认识，美国加州这边，听人讲解他们每家每户都有车而且不止一部，基本上一家有几个成年人就会有几辆车。在迪士尼和Santa Monica Beach中，我发现它们全部都是自驾游，有一家人一起出游也有同学和同学之间一起出来的，听带队老师Hosey和Aaron介绍说美国人很自由，他们通常都是开车和家人或和朋友一起出来，并不制定一天的必须的行程安排而是开车开到哪里就住到哪里，边走边玩。还有一点便是，美国的大学绝对没有围墙大学都是与外界连通的、并且对外开放的，而且就算是同一个专业的学生也不会有班级之分，同专业的同课程没人时间都不一样，和你同坐教室的同学都是不同专业还有以这门课为选修课的同学。这样的安排，方便人们的进出，给每个人发展自己的自由的空间，这是我发现的于中国截然不同的一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我感受到的第三点，是美国人都很热情而有礼貌。我们出飞机场以及把我们送回机场的司机都非常热情有礼貌，见到我们非常热情主动的和我们打招呼，仿佛我们是与他许久不见的老朋友。而且他彬彬有礼亲自帮我们把我们所拿的大行李箱帮我们班至大巴车放行李的地方，我们上下车时都会与我们打招呼。这些并不仅限于接送我们的司机身上，有时我们走在街上也会碰到人与我们热情的打招呼。他们很有礼貌还体现在他们绝不随地乱丢垃圾，他们很尊重对方有一个干净的空间，就算是小吃遍地、人员繁杂的地方地上也绝不会有一点垃圾和异味。另一点体现是，他们懂得相让，无论是人与人，车与车，人与车他们都会相互谦让，两个人要同时进门时总是让对方先进，排队交钱时也绝不拥挤，当行人过马路时车辆总是很自觉地让行人先过。这一点，热情与礼貌，我觉得对于现在我们中国人来说是非常值得学习的，在这点上美国远超我们中国。这点并非是我偏袒美国，而是这点代表着一个国家的文明开化程度，国民的素质问题。像第二点我感受到的自由，我感觉很好但我却并不认为我们要学习，因为每个国家都会有不同的历史与文化风格，但是在这种文明素质上我认为我们作为中国人尤其是当代的大学生非常需要向他们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以上是我去美国游学的感受，美国加州，由棕榈树环绕，双向十二车道的高速公路，五到十层的停车场（一栋楼都是停车场），还有美国第二大城市洛杉矶，浪漫、自由与热情礼貌在这里交融。美国加州，给我的印象很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三、学到的知识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在这一块，首先第一点当然是本次游学的主题——领导力的学习。在这里我学到了：什么是领导力、什么样是好的领导力、什么又是有害领导力，怎样做一个好的领导、好的领导是什么样的（要具备什么样的要素、道德品质），怎样去领导，如何去领导一群人，人与人之间要如何合作，了解自己并了解自己的性格特征这些内容。这些内容非常实用又让我们在美国的生活变得非常充实，让我们有所收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第二点，是英语口语与听力方面的提高。这方面的知识可谓相当实用又提高了我们的英语水平。比如，在中国我们学习的官方英语中说“让我们吃些东西吧”为let's eat something.而他们的口语是let's grab something.刚开始我们还不习惯，但后来就渐渐适应了，是一种不错的提高。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第三点，是让我们学会了自主、独立、创新式的思考方式。在中国经历了中考、高考后我们的思维方式都被固化了，而在国外上课的这几天让我体会到了，国外特别注重的并不是你说的对错而是要有自己的观点、自己的思想，他们看的是你在人生观、价值观都正确的基础上属于你自己的东西。在最后的成果展示上，鼓励我们每个小组自由创新，突出我们的主题。在一系列课程和活动都结束时，能创造出属于你自己或者一个小组的自己的东西（形式不限），学到了这种创新的思维，我想对于现在的中国人尤其对于我们当代的大学生是非常有益的，这点让我们受益匪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以上，是我赴美国游学时所学到的大体上的三点，还学到了虚度小知识在此就不具体罗列，非常高兴能有机会出国游学，也非常感谢学校给我的机会与支持。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四、总结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宋体" w:hAnsi="宋体" w:eastAsia="宋体"/>
        </w:rPr>
      </w:pPr>
      <w:r>
        <w:rPr>
          <w:rFonts w:hint="eastAsia" w:ascii="宋体" w:hAnsi="宋体" w:eastAsia="宋体"/>
        </w:rPr>
        <w:t>二十天的游学结束了，这二十天里我们不光光看到了国外的风景，更主要的是我们学到了知识、开阔了眼界，感谢母校上海海洋大学给予了我这样的机会，感谢美国加州理工波莫纳分校的老师和同学们给我们创造了美好的学习与生活。谢谢！</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593C"/>
    <w:rsid w:val="000669DE"/>
    <w:rsid w:val="000C23E3"/>
    <w:rsid w:val="001617BA"/>
    <w:rsid w:val="00182EA4"/>
    <w:rsid w:val="00185221"/>
    <w:rsid w:val="001E3B56"/>
    <w:rsid w:val="00231634"/>
    <w:rsid w:val="002746C0"/>
    <w:rsid w:val="002B64A1"/>
    <w:rsid w:val="0031028E"/>
    <w:rsid w:val="00325434"/>
    <w:rsid w:val="00415D22"/>
    <w:rsid w:val="00416205"/>
    <w:rsid w:val="004862AF"/>
    <w:rsid w:val="00533BEA"/>
    <w:rsid w:val="007350AD"/>
    <w:rsid w:val="007D08BF"/>
    <w:rsid w:val="008265EB"/>
    <w:rsid w:val="00880E25"/>
    <w:rsid w:val="00907E27"/>
    <w:rsid w:val="00912481"/>
    <w:rsid w:val="00A67E3C"/>
    <w:rsid w:val="00A82143"/>
    <w:rsid w:val="00A84014"/>
    <w:rsid w:val="00A96D80"/>
    <w:rsid w:val="00B24BC0"/>
    <w:rsid w:val="00B455DE"/>
    <w:rsid w:val="00B474FF"/>
    <w:rsid w:val="00BB0F0C"/>
    <w:rsid w:val="00C67418"/>
    <w:rsid w:val="00CE68C4"/>
    <w:rsid w:val="00CF76C3"/>
    <w:rsid w:val="00D017BC"/>
    <w:rsid w:val="00D01A10"/>
    <w:rsid w:val="00D6593C"/>
    <w:rsid w:val="00DE28DF"/>
    <w:rsid w:val="00DF3970"/>
    <w:rsid w:val="00E51340"/>
    <w:rsid w:val="00EA6D74"/>
    <w:rsid w:val="00FB2E4C"/>
    <w:rsid w:val="1D5F133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786</Words>
  <Characters>4484</Characters>
  <Lines>37</Lines>
  <Paragraphs>10</Paragraphs>
  <TotalTime>0</TotalTime>
  <ScaleCrop>false</ScaleCrop>
  <LinksUpToDate>false</LinksUpToDate>
  <CharactersWithSpaces>5260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2016-08-28T02:42:00Z</dcterms:created>
  <dc:creator>dzc</dc:creator>
  <cp:lastModifiedBy>李若男</cp:lastModifiedBy>
  <dcterms:modified xsi:type="dcterms:W3CDTF">2016-09-02T08:57:02Z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