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暑期美国交流小结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胡健力 1431523 食科1班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转眼，愉快的20天结束了。第一次，在异国他乡旅行却感觉到家的温暖。回来的感觉除了不舍还是不舍。舍不得加州的风景和气候，舍不得Pomona理工对我们的款款相待，舍不得谈老师对我们的悉心指导。奇怪的是，本该是这些美国的美景让我们流连忘返。但是最让我难以忘怀的却是我们一起结交的人情。以至于一回到家，爸妈发现我的表情不是很开心，他们问我“去一趟美国不应该是很开心的吗？”“就是因为太开心了，才会因为不舍而难过吧。”我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还是先说说我们每天都干了些什么吧，要不然一直抒情太苍白了。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由于我们是一个学院的项目，所以我们统一了航班，我们都准时的到达了机场，还在等候的时候认识了上海工程大的三位学生。印象最深的是丁晨博。因为他主动过来和我搭话，看上去是个很好接触的少年。经历了13个小时的飞行后，我们到达了洛杉矶机场。办理了一系列手续后，我们顺利出境了。马上在飞机口就遇到了来接我们的老师。还有一个陌生的同学oven。他是常州大学的学生，也是他们学校唯一一位过来交流的学生。瘦瘦高高的，给我的第一印象就是一个玩世不恭的少年。在机场外等了一会后，学校的大巴就来了，把我们接了过去。路上，我一直盯着窗外看，美国的freeway真的很好。车道很宽敞车开的也很快，还完全免费。路边的景色也非常棒，天很蓝，而且很符合加州天气的特点——万里无云。大概40分钟的车程，我们抵达了加州理工Pomona分校。下车的时候，我惊呆了。我们住的学校旅店居然这么好。虽然不像国内酒店一样很气派，但是阳台很大，也很舒服。我非常满意学校的住宿。我和我的室友杨昊分在一起，毕竟住了两年了，也很习惯一起住。丁晨博和Oven住在一个房间。所以后来他们就玩的很好。到了房间后，桌上有学校为我们准备的晚饭，三明治和水果。太贴心了吧哈哈，味道也很棒。因为第一天赶飞机比较累，所以没有什么安排，我们就看了一会电视早早地休息了，也好吧时差调整过来。没想到第二天闹钟没想，我们是被学长喊醒的。第一天出去就迟到，太丢人了。还好上午没什么事，只是参观一下校园。我们在KW旅店大厅集合，Pachet和Aaron是我们项目的班助，带着我们走了校园一圈，介绍了很多。可惜是用英文，我很多都听不懂（来了美国才知道英语学得并不够好！回去好好学英语）。随后我们到了一间大教室，有项目负责人，和延展教育学院的院长给我们讲话，举行开学典礼。还有一个学生代表张烈（也就是后面所讲的烈哥），致开学典礼的感想。烈哥很强，不愧是英语竞赛一等奖得主。英语非常流利，口音也相当标准，很给我们海洋大学食品学院长脸啊哈哈。介绍了一下项目主要内容后，我们就一起来到了食堂los olive(因为吃一顿的菜价是10.5美元，所以后面统称10.5)。这一顿是免费哒，因为是自助餐，我想当然要多吃一点啦，所以我基本上每个餐口都拿了一点，尝尝美国的自助餐有多好吃。在饭桌上，有个同学问Aaron美国buffet和cafeteria有什么区别。他说buffet是完全自助，cafeteria是有人工窗口帮你选择你要什么。所以我们吃的10.5是cafeteria。吃完我们就开始了校园寻宝活动，其实和定向越野一样，就是让我们熟悉一下学校有哪些地标。这种认识校园的活动非常有意义。虽然我们组是最后一名，但是没关系，输赢并不是重要的。之后我们去参观了一下阿拉伯马场，了解了我们学校的历史——马场主KW是我们学校的创始人，是他捐了自己的马场地，才建了Pomona这个学校。让我感觉到了美国强大的原因，或许就是有这么多为了国家教育，愿意牺牲个人利益的人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第三天我们上了一天的课。Dr. David Karber教授热情的为我们介绍了美国文化和不同文化间的冲突。虽然是名字听上去非常专业，但是这个风趣幽默的老爷爷非常厉害，由浅入深的给我们讲了讲美国的文化，让我们对美国文化有了大体的了解。这个老教授已经80岁了，但上起课来非常有精神。他说美国大学教授是没有规定退休年龄的，如果想教的话，可以一直选择留下来。所以他这么大年纪还在教书，也是对教育事业的热爱吧，那反观中国，很多老师到了年纪就巴不得抓紧退休是不是又是一个落后的原因呢？职业变成兴趣，确实是美国文化对美国发展的最好良药。在相对轻松的环境中，把职业这种责任变成有趣的东西，然后认真的去做，这样社会才会进步不是吗？说到这个老爷爷，他还给每个回答对他问题的人两美金，这种做法，显得非常大方而且很有激励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随后的第四第五天，是由Dr. John Patrick教授教我们学习文化间的冲突，和有害领导力及有益领导力。最后我们还进行了团队领导力的游戏——棉花糖塔。我们被分成了几个小组，每个小组分几块棉花糖和竹签，最后看谁的塔高。我和烈哥一组，虽然最后的结果又是我们输了，但是收获到了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Cs/>
          <w:i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第六天，我们上午去参观了</w:t>
      </w:r>
      <w:r>
        <w:rPr>
          <w:rFonts w:hint="eastAsia" w:ascii="宋体" w:hAnsi="宋体" w:eastAsia="宋体" w:cs="宋体"/>
          <w:b/>
          <w:i/>
          <w:sz w:val="21"/>
          <w:szCs w:val="21"/>
        </w:rPr>
        <w:t>University of California, Irvine。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进校园我们就感觉到了很多不一样。这学校非常棒，邻近海边，校园绿化也很好，来往的学生也很多，看上去很有学校的氛围。虽然Pomona的绿化也很好，但是离城镇比较远，人烟比较稀少，和Irvine相比就略显荒凉啦。这次也是有本校的学生做向导，带我们走。很可惜我的半吊子英语并听不太懂他讲的话，只能听个大概。都是泪，好好学英语真的没错，特别像我又好奇心重，很想去了解一些不知道的东西。下午我们去了加州很有名的</w:t>
      </w:r>
      <w:r>
        <w:rPr>
          <w:rFonts w:hint="eastAsia" w:ascii="宋体" w:hAnsi="宋体" w:eastAsia="宋体" w:cs="宋体"/>
          <w:b/>
          <w:i/>
          <w:sz w:val="21"/>
          <w:szCs w:val="21"/>
        </w:rPr>
        <w:t>Orange County Fair</w:t>
      </w:r>
      <w:r>
        <w:rPr>
          <w:rFonts w:hint="eastAsia" w:ascii="宋体" w:hAnsi="宋体" w:eastAsia="宋体" w:cs="宋体"/>
          <w:sz w:val="21"/>
          <w:szCs w:val="21"/>
        </w:rPr>
        <w:t>，体验了一下加州人参加乡村游园会的文化。和电影电视看到的一样，大多数都是家庭开车带着全家过来玩。有美食有集市也有很多有趣的游乐设施。我们玩到五点就差不多回去啦。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七天我们本该去Disneyland，但是我们其中一些同学不太愿意去，所以我和他们一起找了一个地陪，开车带我们去downtown周边玩了一下。我们一行人有烈哥，杨昊，吴昕oven，seven。我们先去了星光大道，然后去了比弗利山庄和Little Tokyo，最后我们去了格里菲斯天文台，俯瞰了洛杉矶。感谢地陪大叔陪我们的这次旅行，安全的把我们送回了旅馆，之前还推荐吃哪些好吃的东西，很耐心，玩的挺愉快的。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第八天，我们去了梦寐以求的Universal Studio。因为一直玩在一起所以从今天起，我，杨昊，烈哥，oven还有丁晨博就建立了非常深刻的友谊，f5正式成立啦！我们五个因为觉得学校安排回去的太早了，所以我们留下来把基本所有的项目都玩了一遍，特别开心！最后再叫了Uber回学校。虽然有些不安全，晚上八九点在美国显得非常不安心，我们确实在车上担心了一会，但是还好烈哥英语比较好，我们的心还算放下了，最后安全的到达了学校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第九，第十天我们又是两天连续的课程，</w:t>
      </w:r>
      <w:r>
        <w:rPr>
          <w:rFonts w:hint="eastAsia" w:ascii="宋体" w:hAnsi="宋体" w:eastAsia="宋体" w:cs="宋体"/>
          <w:sz w:val="21"/>
          <w:szCs w:val="21"/>
        </w:rPr>
        <w:t>Dr. John Patrick</w:t>
      </w:r>
      <w:r>
        <w:rPr>
          <w:rFonts w:hint="eastAsia" w:ascii="宋体" w:hAnsi="宋体" w:eastAsia="宋体" w:cs="宋体"/>
          <w:sz w:val="21"/>
          <w:szCs w:val="21"/>
        </w:rPr>
        <w:t>和我们详细的讲解了领导力具体是什么，怎么才能提高领导力。很有收获的两节课！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十一天上午依旧是上课，讲了关于公共研究及辩论技巧，非常实用。下午则是我们去学校的体育馆体验。有泳池室内攀岩，篮球，还有羽毛球乒乓球健身器械等等。里面球拍球类都可以免费借用，还有空调。真的太棒了，好想在这种体育馆里面运动一整天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十二天我们去了圣塔莫尼卡海滩。第一次去美国的海滩还是蛮激动的。到了那里发现确实很干净，沙子很白很细。沙滩里面是个游乐园，有摩天轮，非常漂亮。虽然那天非常晒，但是我们还是不知疲倦玩水，即使被浪打的踉踉跄跄。玩了一上午后，我们到海滩旁边的grill bar坐下来吃了点东西。然后去旁边的购物中心逛了一会。晚上回去发现皮肤晒得很疼，第二天还脱皮了！加州的阳光确实狠毒啊！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十三天是我们的才艺表演，上午和下午给我们时间充分的准备，晚上就正式演出啦。舞台很大很深，非常的棒。我们组演的是新编白雪公主，我演的公主，烈哥演的王子。表演非常顺利，博得了不少的掌声，也不负我们悉心准备了这么久哈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第十四天是去圣地亚哥海洋乐园，又是我们F5玩在一起，非常开心的玩了很多项目，看了很多表演，最震撼的是killer whale表演吧，很多地方是看不到的。当然最让我impression的是他们的乐园所有的表演都是宣传保护海洋动物，而不是为了赚钱博彩才表演的！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第十五天是去OUTLETS购物，这就没什么写的了。到了之后就是买买买！东西确实比国内便宜很多。满载而归啦！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十六天是去参观ucla和usc。两所世界前五十的大学。参观后感悟非常大，学术氛围非常浓厚，而且学校对校园文化的重视比中国的大学强很多，每个学校的bookstore都有很多纪念品卖。以后也想来这两个大学学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第十七天就是给我们时间彩排最后的成果展示。第十八天就是正式展示，有老师打分。最后大家都收获了很多。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第十九天就是最后的旅行了，去了汉庭顿博物馆和CIT。在博物馆我们看了很多文化的历史，还漫步在植物园中。CIT给我印象最深的是校园里人不是很多，大部分都在实验室做实验，非常认真。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第二十天，也就是最后一天，我们早上八点就离开了Cal Poly Pomona。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次美国之旅就结束了。写了一些流水账，一转眼就3000多字了。而且特意控制了下字数，要不然就直接写到5000多了吧。还有很多细节没有写出来，都是令人怀念的细节，像晚上一起打狼人，和丁晨博oven去打篮球等等，真的无法忘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果然在旅行中结识的朋友很多都成了最好的朋友。大家都很轻松，都把真实的自己展现了出来。所以就像之前所说，一开始我是抱着来见见世面，看看美国美丽的风景，见识见识美国的人文。但是到最后让我刻骨铭心的确是这几段友情。可能每个人收获的东西不一样，旅行就是这样有趣吧！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7A"/>
    <w:rsid w:val="001171A4"/>
    <w:rsid w:val="00165469"/>
    <w:rsid w:val="0019147A"/>
    <w:rsid w:val="0032795C"/>
    <w:rsid w:val="003F351C"/>
    <w:rsid w:val="00501F2A"/>
    <w:rsid w:val="00541C82"/>
    <w:rsid w:val="005F2E3F"/>
    <w:rsid w:val="006E49B7"/>
    <w:rsid w:val="00701A24"/>
    <w:rsid w:val="0083714D"/>
    <w:rsid w:val="008A2FAA"/>
    <w:rsid w:val="00927069"/>
    <w:rsid w:val="00947D4E"/>
    <w:rsid w:val="009B1B9B"/>
    <w:rsid w:val="00C100DF"/>
    <w:rsid w:val="00C10D37"/>
    <w:rsid w:val="00E87895"/>
    <w:rsid w:val="00EB4D50"/>
    <w:rsid w:val="00EE4006"/>
    <w:rsid w:val="00F24672"/>
    <w:rsid w:val="14706A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589</Words>
  <Characters>3359</Characters>
  <Lines>27</Lines>
  <Paragraphs>7</Paragraphs>
  <TotalTime>0</TotalTime>
  <ScaleCrop>false</ScaleCrop>
  <LinksUpToDate>false</LinksUpToDate>
  <CharactersWithSpaces>3941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2016-09-02T06:08:00Z</dcterms:created>
  <dc:creator>Microsoft</dc:creator>
  <cp:lastModifiedBy>李若男</cp:lastModifiedBy>
  <dcterms:modified xsi:type="dcterms:W3CDTF">2016-09-02T12:45:46Z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