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台湾交流总结</w:t>
      </w:r>
    </w:p>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（吕若曦 1446136 2014级食经1班）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很早之前就很想去台湾旅游，可是一直找不到合适的时间，没有想到最后是参加学校的这样一个短期交流才到的台湾，在这期间有很多事给我留下了深刻的印象。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记得到达台湾当天是中午，当时感动的是虽然国立台湾海洋大学的同学们在食堂为我们准备了午餐，但是担心我们经过长时间的路程很饿而贴心的在大巴上为我们分发了很足量的面包。这虽然是一个不大的事情，但是却能看出主办方的细心程度，正是这样的一个小小的贴心让我感受到了他们的细致，对接下来几天的安排也充满了无比的期待。经过大概一个小时的车程就到了国立台湾海洋大学的学校，对学校第一眼的感觉是很有历史感，他们的教学楼住宿楼不像我们学校的看着很崭新，而有着一眼就能看出的历史感岁月感，这让整个学校充满了一种文化的气息。接着到了他们的食堂吃午餐，在这时我们第一次接触到了“小伙伴”们，他们是一群认真又细致，热情又活力，无比贴心无比可爱的人，如果问我去台湾最大的收获是什么，那我的回答会是认识了他们，看到了他们的美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主办方为我们这次的台湾之行安排了很多活动，上课、观光、体验当地生活等等，每一个方面都有感触。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因为此次交流是夏令营的形式，所以会有课程的植入，在这一周中我们主要的课程是集中在到达学校的第三、四天的上午。这两天的四堂课分别是胡健骅老师的“海洋与人的对话：认识海洋的重要性”、庄守正老师的“体验海洋之美：海洋生物的奥妙”、陈泰源老师的“饮食健康：海洋生物有毒？”和黄之暘老师的“美食饗宴：养殖与食鱼文化”。从课堂中我感受到了台湾老师授课与我们在大陆上课的不同，台湾的大学老师们会更加注重课堂的互动性和学生对知识的理解性，在课堂上，老师们在讲一段时间后就会提问，让同学们与老师一同探讨问题而不是老师完全的输出；同时，为了同学们能够理解所讲的知识，老师甚至会将很贵重的鱼骨拿到课堂供同学们观察，而且在每节课结束之前都会留出不少时间供同学们提问老师解答一确保同学们对知识的掌握。这是课堂上感受到的台湾学校，而在课堂外感受到的也不少。首先是他们对公共场所的爱护：我们上课是在他们的一个小礼堂，而刚坐下后小伙伴们就告诉我们在礼堂里面应该遵守的规则，不能吃食物不能喝水，而且从他们说话的语气中能明显的感受到这是他们最基本最基本而且每个人都绝对不会违反的制度，这一点相比大陆，即使很多公众场合禁止某些行为但却始终有不少人会违反最基本的制度。拿咱们学校的大活报告厅和图书馆来说，我想学校应该也有类似的这种规定，但是很多同学不知道或是知道不当回事，依然拿着食物和饮品进到会场，我想在这方面或许可以学习台湾，对爱护公共场合的一些制度应该多加强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除了上课之外，主办方还为我们安排了很多观光，我们有去到很多台湾的著名景点和文化馆。第二天晚上的台北101、东区商圈；第三天的国立海洋科技博物馆；第五天的埔里造纸龙手创馆、伊達邵码头；第六天的日月潭、九族文化村。这些要么是学习式的文化馆要么是台湾的著名景点，选取的这些参观点都非常的有意思而且有意义。在观光游玩当中我印象最为深刻的是第五天的造纸龙手创馆和第六天的日月潭和九族文化村，在造纸龙手创馆里，我们自己动手做了自己的小笔筒-------一只小老虎，以前只在电视里面看到过台湾的小学生或者中学生会到这种手创馆跟着工作人员做手工，没想到到了台湾自己也终于体验了一次，而这次也接触到了新的东西，比如如何使用胶枪，如何将一个平面的叠纸利用模型做成半圆型，如何将各个纸条之间的不稳定利用胶枪做结合等等，因为自己本身比较喜欢做手工，所以这次的造纸龙手创馆感觉非常有意思，最后做出成品后发现，虽然每个人的材料和工具都是相同的，但是每个人的小老虎却都是不一样的，有的表情很可爱，有的很委屈，有的很害羞等等，特别好玩。第六天的日月潭和九族文化村自己也特别喜欢，首先是在日月潭，我们到达目的地之后先自己逛了一会，而后开始坐船去观光，最喜欢的环节就是坐船。当时我们是A队一整队一艘船，我从小喜欢水，看见水就想玩，所以在坐船的时候特别的兴奋，一直都没有老老实实的待在座位上，而是在船边上看着船外的风景，手也不停的迎着船头冲起来的水玩，到最后衣服也湿了不少；其次是九族文化村，这个文化村是像欢乐谷一样的游玩地方，里面有很多比较刺激的设施，最开始我本来不打算坐这些，因为自己实在比较害怕，后来尝试了一下跳楼机后发现这个文化村里面的东西都没有大陆的恐怖，于是就将剩下的推荐项目全部玩了一遍，全部设施都感觉没有大陆的那么恐怖但是有一点小刺激，都很好玩。在九族文化村里面我们将所有游乐设施玩了之后去坐了缆车，去年在张家界也有坐好几次缆车，但是不同的地点坐感受还是不一样，在缆车上有因为太高而不敢动的时候，也有因为太怕而手一直抓着缆车的时候，但是等缆车到了能看到日月潭全景的时候还是很有勇气的慢慢举起了手机拍照，可能是美景战胜恐惧吧，而之前一直没有看出来的日潭和月潭也在缆车上看了出来，是一次很棒的体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除了这两大块以外，最开心的就是自由活动时间，这次的台湾之行主办方为我们留了三次的自由活动时间，分别是第二天晚上、第三天晚上和第四天晚上，第二天晚上是到了台北101和东区商圈，第三天晚上是到金山青年活动中心的烧烤派对，第四天晚上就是去到了台湾著名的基隆庙口夜市。第二天晚上去到台北101和东区商圈，当天晚上的收获是买到了台湾的伴手礼糖村的牛轧糖和去到了在台湾出身的诚品书店，众所周知台湾的伴手礼凤梨酥、牛轧糖等等，而当天走进了101就看见了糖村的店，于是在回来的路上毫不犹豫的买了准备带回家送好朋友和自己吃的量，同时当天第二个大收获就是去到了诚品书店，我自己本身特别喜欢逛书店，我是一进到书店不到两三个小时就出不来的人，因为当天时间特别紧急，所以只在里面呆了半个小时就急急忙忙的出来了，所以还有三楼等都没有逛到，明信片也没有买到，不过虽然时间很短，但是也很开心，因为买到了一本书（因为台湾书店的书实在太贵，只敢买一本留作纪念），买完拆开后发现书不像大陆那样是横排的而是竖排的，而且也全都是繁体字，所以自己特别的珍惜。第三天晚上到了金山青年活动中心，是期待已久的烧烤派对，每一桌大概有九、十个人，而我在我们桌就是负责烤的人，虽然烤的时候特别特别热，汗水一直往下流，但是当把烤好的东西拿给他们，他们主动喂辛勤劳动的我吃时就觉得特别特别开心，而且在最后快结束的时候小伙伴们还为我们演了一出戏，假装闹矛盾然后去偷偷拿蛋糕为8月份生日的小伙伴们送上生日的祝福，真的是贴心到不行，虽然我不是过生日的人，但是看到这一幕也是超级感动。最后是第四天晚上去到夜市，是我最最期待的一天晚上，台湾夜市是超级超级出名的，要是去到台湾没有去夜市我想应该是最遗憾的吧，特别对于我们这种吃货性质的人来说，这一天晚上简直是最幸福的时候。在去之前我们的小伙伴大宝和饼干就有推荐我们很多好吃的东西，可是到了晚上之后发现根本吃不完，因为好吃的太多，每一种都想吃。记得当天好像我们有一个半小时都在夜市吃东西，吃到最后我最想吃的豪大大鸡排都吃不下去了，我们有吃营养三明治、蚵仔煎、油饭、螃蟹羹、天妇罗、卤肉饭、排骨汤、章鱼脚、泡泡冰、豆花三兄弟等等等等，每一个都超级超级好吃，最最可惜的是豪大大鸡排吃不下了.......等下次再去台湾的时候一定要再把他们吃一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以上就是在台湾经历的事，里面我故意没有提到台湾一周的小伙伴们，因为想把他们拿出来单独写，他们人真的是超级无敌棒。印象最深刻的三件事，第一件是我们才从机场到达国立台湾海洋大学的时候，小伙伴们在食堂门口欢迎我们，他们为我们唱歌，唱着欢迎我们，特别特别的热情，那时候我们还是陌生人，如果是我的话我想我绝对做不到他们这样的热情，他们是把我们当作最好的朋友一样在对待。第二件事是我们去金山青年活动中心的那一天下午，小伙伴们临时决定带我们到附近的海滩去玩一玩，于是乎就有了一大队的人一块过马路的情形，而最感动的是到了十字路口，小伙伴们会站在路口为我们挡车，就算小伙伴走在队伍的中间，看到路口有车来的时候他们也会很快的跑到路口伸出手示意过来的车辆停下，然后就一直站在那里为我们挡住车，等我们所有人都走完后再走，虽然是一件小事，但是从这件小事当中看的出来他们对我们有多重视，他们对我们有多认真，这件事也特别特别感动我。第三件事情是在九族文化村的事，当时我们集合准备坐大巴往回走，而走在半路的时候我和一个同学没有和小伙伴打招呼就去上了厕所，等出来的时候我们看见有另一队的小伙伴在厕所门口和老师说话，而且她清楚的知道厕所里面有多少我们的人，因为她在等着她们上完厕所带着她们回到大巴，等到我和同学一块出去的时候我们的队伍已经往前走了不少，在我们往前跑的时候我们后面队的小伙伴叫了我们队的小伙伴饼干，饼干转过来后很吃惊的看着我们，随后立即跑到了我们身边，特别愧疚又特别害怕的感觉，好像生怕把我们丢了，这一个瞬间也让我感受到了小伙伴们的心，他们是把我们像家人一样对待，我们平时有什么问题就算他们不知道也会帮我们问，他们都是特别特别负责，特别特别热情的小伙伴，我从他们身</w:t>
      </w:r>
      <w:bookmarkStart w:id="0" w:name="_GoBack"/>
      <w:bookmarkEnd w:id="0"/>
      <w:r>
        <w:rPr>
          <w:rFonts w:hint="eastAsia" w:asciiTheme="minorEastAsia" w:hAnsiTheme="minorEastAsia" w:eastAsiaTheme="minorEastAsia" w:cstheme="minorEastAsia"/>
          <w:sz w:val="21"/>
          <w:szCs w:val="21"/>
          <w:lang w:val="en-US" w:eastAsia="zh-CN"/>
        </w:rPr>
        <w:t>上学到了更多的东西，台湾之行最大的收获可能就是他们吧。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这一次的台湾之行时间虽然短暂，但是却游玩很多好玩的地方，吃了很多有名的小吃，当然也买了很多实惠的东西，最重要的是认识了台湾的小伙伴们，从他们身上学到了很多很多的东西，我想以后我一定会再去台湾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16460"/>
    <w:rsid w:val="0657585C"/>
    <w:rsid w:val="071800D0"/>
    <w:rsid w:val="09CC2C3A"/>
    <w:rsid w:val="0C507152"/>
    <w:rsid w:val="10FC192A"/>
    <w:rsid w:val="12427217"/>
    <w:rsid w:val="15DB331B"/>
    <w:rsid w:val="1C2A7233"/>
    <w:rsid w:val="1CF569CB"/>
    <w:rsid w:val="29030E50"/>
    <w:rsid w:val="2E7B4733"/>
    <w:rsid w:val="2F9863D3"/>
    <w:rsid w:val="362A4E20"/>
    <w:rsid w:val="39316460"/>
    <w:rsid w:val="3C227D15"/>
    <w:rsid w:val="40037916"/>
    <w:rsid w:val="40E54BE8"/>
    <w:rsid w:val="479F63E6"/>
    <w:rsid w:val="49A35D64"/>
    <w:rsid w:val="4BBA528F"/>
    <w:rsid w:val="57B847F0"/>
    <w:rsid w:val="5858468E"/>
    <w:rsid w:val="5AE61767"/>
    <w:rsid w:val="5D264196"/>
    <w:rsid w:val="5F747949"/>
    <w:rsid w:val="6367062E"/>
    <w:rsid w:val="6838046D"/>
    <w:rsid w:val="6E2C488B"/>
    <w:rsid w:val="7A2321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2016-08-15T07:09:00Z</dcterms:created>
  <dc:creator>dell</dc:creator>
  <cp:lastModifiedBy>dell</cp:lastModifiedBy>
  <dcterms:modified xsi:type="dcterms:W3CDTF">2016-08-15T10:23:59Z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