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20F1" w14:textId="77777777" w:rsidR="00FB6897" w:rsidRDefault="00A475DB" w:rsidP="00A475DB">
      <w:pPr>
        <w:jc w:val="center"/>
        <w:rPr>
          <w:rFonts w:asciiTheme="majorEastAsia" w:eastAsiaTheme="majorEastAsia" w:hAnsiTheme="majorEastAsia"/>
        </w:rPr>
      </w:pPr>
      <w:r>
        <w:rPr>
          <w:rFonts w:asciiTheme="majorEastAsia" w:eastAsiaTheme="majorEastAsia" w:hAnsiTheme="majorEastAsia" w:hint="eastAsia"/>
        </w:rPr>
        <w:t>美国交流总结</w:t>
      </w:r>
    </w:p>
    <w:p w14:paraId="68D6AC5E" w14:textId="77777777" w:rsidR="00A475DB" w:rsidRDefault="00A475DB" w:rsidP="00A475DB">
      <w:pPr>
        <w:jc w:val="center"/>
        <w:rPr>
          <w:rFonts w:asciiTheme="majorEastAsia" w:eastAsiaTheme="majorEastAsia" w:hAnsiTheme="majorEastAsia"/>
        </w:rPr>
      </w:pPr>
      <w:r>
        <w:rPr>
          <w:rFonts w:asciiTheme="majorEastAsia" w:eastAsiaTheme="majorEastAsia" w:hAnsiTheme="majorEastAsia" w:hint="eastAsia"/>
        </w:rPr>
        <w:t>（林喆昊，1422417，2014</w:t>
      </w:r>
      <w:r>
        <w:rPr>
          <w:rFonts w:asciiTheme="majorEastAsia" w:eastAsiaTheme="majorEastAsia" w:hAnsiTheme="majorEastAsia"/>
        </w:rPr>
        <w:t xml:space="preserve"> </w:t>
      </w:r>
      <w:r>
        <w:rPr>
          <w:rFonts w:asciiTheme="majorEastAsia" w:eastAsiaTheme="majorEastAsia" w:hAnsiTheme="majorEastAsia" w:hint="eastAsia"/>
        </w:rPr>
        <w:t>计科1班）</w:t>
      </w:r>
    </w:p>
    <w:p w14:paraId="0E9F84CB" w14:textId="77777777" w:rsidR="00A475DB" w:rsidRDefault="00A475DB" w:rsidP="00FD56D3">
      <w:pPr>
        <w:ind w:firstLine="420"/>
        <w:rPr>
          <w:rFonts w:asciiTheme="majorEastAsia" w:eastAsiaTheme="majorEastAsia" w:hAnsiTheme="majorEastAsia"/>
        </w:rPr>
      </w:pPr>
      <w:r>
        <w:rPr>
          <w:rFonts w:asciiTheme="majorEastAsia" w:eastAsiaTheme="majorEastAsia" w:hAnsiTheme="majorEastAsia" w:hint="eastAsia"/>
        </w:rPr>
        <w:t>今年暑假，为了提高自己的交际能力，了解国外大学的体系及生活，我报名参加了信息学院组织的赴美游学交流项目。前往美国加州的加州州立大学圣贝纳迪诺分校进行为期20天的国际拓展交流学习课程。</w:t>
      </w:r>
      <w:r w:rsidR="00FD56D3">
        <w:rPr>
          <w:rFonts w:asciiTheme="majorEastAsia" w:eastAsiaTheme="majorEastAsia" w:hAnsiTheme="majorEastAsia" w:hint="eastAsia"/>
        </w:rPr>
        <w:t>在赴美前，学院专门请来了相关老师为我们进行有关签证面试等的相关辅导，为我们将来出国留学和旅游带来很多宝贵的经验，我也在整个申请到面试的过程中学到了很多，有了经验。以及学院的老师也为我们开会告知了我们前往美国需要注意的一些安全问题，并且提醒我们这次并非代表个人而是代表上海海洋大学参与的一次交流活动。在进行了这样一系列前期准备工作后，于7月10</w:t>
      </w:r>
      <w:r w:rsidR="00FD56D3">
        <w:rPr>
          <w:rFonts w:asciiTheme="majorEastAsia" w:eastAsiaTheme="majorEastAsia" w:hAnsiTheme="majorEastAsia"/>
        </w:rPr>
        <w:t xml:space="preserve"> </w:t>
      </w:r>
      <w:r w:rsidR="00FD56D3">
        <w:rPr>
          <w:rFonts w:asciiTheme="majorEastAsia" w:eastAsiaTheme="majorEastAsia" w:hAnsiTheme="majorEastAsia" w:hint="eastAsia"/>
        </w:rPr>
        <w:t>日在陈少华老师的带领下，我们顺利从上海浦东机场出发了!</w:t>
      </w:r>
    </w:p>
    <w:p w14:paraId="18B60FC7" w14:textId="77777777" w:rsidR="00FD56D3" w:rsidRDefault="0070348E" w:rsidP="00C37B3E">
      <w:pPr>
        <w:ind w:firstLine="420"/>
        <w:rPr>
          <w:rFonts w:asciiTheme="majorEastAsia" w:eastAsiaTheme="majorEastAsia" w:hAnsiTheme="majorEastAsia"/>
        </w:rPr>
      </w:pPr>
      <w:r>
        <w:rPr>
          <w:rFonts w:asciiTheme="majorEastAsia" w:eastAsiaTheme="majorEastAsia" w:hAnsiTheme="majorEastAsia" w:hint="eastAsia"/>
        </w:rPr>
        <w:t>经历了将近12个小时的漫长飞行之后，我们终于到达了美国洛杉矶机场，下飞机后我们与当地学校负责人老师取得了联系，由那里的接机人开车送我们到学校与寄宿家庭见面。</w:t>
      </w:r>
      <w:r w:rsidR="009D32B1">
        <w:rPr>
          <w:rFonts w:asciiTheme="majorEastAsia" w:eastAsiaTheme="majorEastAsia" w:hAnsiTheme="majorEastAsia" w:hint="eastAsia"/>
        </w:rPr>
        <w:t>从洛杉矶机场到圣贝纳迪诺县车程大概将近90分钟，到达学校后下了车才发现加州的晚上并没有想象当中的这么热，晚风吹在身上甚至感到有点冷，那是我第一次接触美国大学校园的夜景，</w:t>
      </w:r>
      <w:r w:rsidR="00AB1BCC">
        <w:rPr>
          <w:rFonts w:asciiTheme="majorEastAsia" w:eastAsiaTheme="majorEastAsia" w:hAnsiTheme="majorEastAsia" w:hint="eastAsia"/>
        </w:rPr>
        <w:t>非常安静，路上几乎没什么人，甚至连车都很少，</w:t>
      </w:r>
      <w:r w:rsidR="00837633">
        <w:rPr>
          <w:rFonts w:asciiTheme="majorEastAsia" w:eastAsiaTheme="majorEastAsia" w:hAnsiTheme="majorEastAsia" w:hint="eastAsia"/>
        </w:rPr>
        <w:t>等了一会儿后，负责人给我们介绍我的寄宿家庭，我们的寄宿家庭是墨西哥人，已经移民到美国十几年了，</w:t>
      </w:r>
      <w:r w:rsidR="00C37B3E">
        <w:rPr>
          <w:rFonts w:asciiTheme="majorEastAsia" w:eastAsiaTheme="majorEastAsia" w:hAnsiTheme="majorEastAsia" w:hint="eastAsia"/>
        </w:rPr>
        <w:t>十分的热情，一上来就相互拥抱。回家的路上与我们互相介绍，到家后，家里非常大，游泳池与车库，男主人养了一只狗和一只叫lucky的猫，男主人十分热情的为我们介绍这个家中的一切，包括洗衣机烘干机如何使用等等。我单独一间房间，另外两位学弟因为本来就是大学室友，所以他们两人被分配到一间，因为在飞机上都没怎么睡再加上时差原因，到了寄宿家庭后我们简单吃了顿披萨后就早早的睡了。就这样，我们来到美国的第一天结束了，疲倦而又充满了期待！</w:t>
      </w:r>
    </w:p>
    <w:p w14:paraId="1B880955" w14:textId="77777777" w:rsidR="00C37B3E" w:rsidRDefault="00C37B3E" w:rsidP="00C37B3E">
      <w:pPr>
        <w:ind w:firstLine="420"/>
        <w:rPr>
          <w:rFonts w:asciiTheme="majorEastAsia" w:eastAsiaTheme="majorEastAsia" w:hAnsiTheme="majorEastAsia"/>
        </w:rPr>
      </w:pPr>
      <w:r>
        <w:rPr>
          <w:rFonts w:asciiTheme="majorEastAsia" w:eastAsiaTheme="majorEastAsia" w:hAnsiTheme="majorEastAsia" w:hint="eastAsia"/>
        </w:rPr>
        <w:t>第二天，是美国时间的周一，也是我们开学报到的第一天，我们七点多起床，女主人为我们准备了面包和果酱还有咖啡作为我们的早餐。用好早餐后男主人开车送我们去学校，到学校后我们见到了这次的项目负责人Summer</w:t>
      </w:r>
      <w:r w:rsidR="0093512C">
        <w:rPr>
          <w:rFonts w:asciiTheme="majorEastAsia" w:eastAsiaTheme="majorEastAsia" w:hAnsiTheme="majorEastAsia" w:hint="eastAsia"/>
        </w:rPr>
        <w:t>老师，老师为我们介绍了校园的文化以及这几天来我们上课的地点，还指导我们如何去办理学生证，有了学生证后我们就可以免费去健身房以及图书馆等。第一天上午的课程是Steve老师给我们讲解的发音以及词汇的构造，这位美国老师上课十分风趣，而且非常爱开玩笑，老师会结合一些视频以及一些资料并且为了使课程不那么的枯燥</w:t>
      </w:r>
      <w:r w:rsidR="003065B9">
        <w:rPr>
          <w:rFonts w:asciiTheme="majorEastAsia" w:eastAsiaTheme="majorEastAsia" w:hAnsiTheme="majorEastAsia" w:hint="eastAsia"/>
        </w:rPr>
        <w:t>，老师会将一些具有相同词根的生词串联在一起给我们记忆，在课堂上我不仅对词汇的构造有了十分深入的了解，还了解到了每个词语演变的由来，很有意义。</w:t>
      </w:r>
      <w:r w:rsidR="007B40B1">
        <w:rPr>
          <w:rFonts w:asciiTheme="majorEastAsia" w:eastAsiaTheme="majorEastAsia" w:hAnsiTheme="majorEastAsia" w:hint="eastAsia"/>
        </w:rPr>
        <w:t>用过午餐后，下午是由</w:t>
      </w:r>
      <w:proofErr w:type="spellStart"/>
      <w:r w:rsidR="007B40B1">
        <w:rPr>
          <w:rFonts w:asciiTheme="majorEastAsia" w:eastAsiaTheme="majorEastAsia" w:hAnsiTheme="majorEastAsia" w:hint="eastAsia"/>
        </w:rPr>
        <w:t>Betten</w:t>
      </w:r>
      <w:proofErr w:type="spellEnd"/>
      <w:r w:rsidR="007B40B1">
        <w:rPr>
          <w:rFonts w:asciiTheme="majorEastAsia" w:eastAsiaTheme="majorEastAsia" w:hAnsiTheme="majorEastAsia" w:hint="eastAsia"/>
        </w:rPr>
        <w:t>老师给我们上的与美国学生进行交流的课程，第一节课因为特殊原因老师没有请来美国学生，而是让我们自我介绍，由于我们这个班级除了我们上海海洋大学的学生之外，还有绍兴文理学院的学生以及来自越南的学生，老师为了让我们更好的融入班级</w:t>
      </w:r>
      <w:r w:rsidR="00DA46CF">
        <w:rPr>
          <w:rFonts w:asciiTheme="majorEastAsia" w:eastAsiaTheme="majorEastAsia" w:hAnsiTheme="majorEastAsia" w:hint="eastAsia"/>
        </w:rPr>
        <w:t>通过一些简单的小游戏让我们很快的认识了彼此。</w:t>
      </w:r>
      <w:r w:rsidR="00FE5D8A">
        <w:rPr>
          <w:rFonts w:asciiTheme="majorEastAsia" w:eastAsiaTheme="majorEastAsia" w:hAnsiTheme="majorEastAsia" w:hint="eastAsia"/>
        </w:rPr>
        <w:t>寄宿家庭每天会在5点半左右的时候来接我们，第一天晚上寄宿家庭给我们做了十分正宗的墨西哥菜，墨西哥菜的习俗就是将肉米饭生菜等食物蘸上酱料之后包着饼吃，</w:t>
      </w:r>
      <w:r w:rsidR="006D3741">
        <w:rPr>
          <w:rFonts w:asciiTheme="majorEastAsia" w:eastAsiaTheme="majorEastAsia" w:hAnsiTheme="majorEastAsia" w:hint="eastAsia"/>
        </w:rPr>
        <w:t>就是我们中国俗称的墨西哥卷</w:t>
      </w:r>
      <w:r w:rsidR="00126431">
        <w:rPr>
          <w:rFonts w:asciiTheme="majorEastAsia" w:eastAsiaTheme="majorEastAsia" w:hAnsiTheme="majorEastAsia" w:hint="eastAsia"/>
        </w:rPr>
        <w:t>，但是味道真的很不错！晚上我们与寄宿家庭交流了许多，了解到中国和这边很多不一样的习俗，寄宿家庭表示对中国文化非常感兴趣，我们邀请他们以后有机会可以到中国来玩。</w:t>
      </w:r>
    </w:p>
    <w:p w14:paraId="4CDAB2A8" w14:textId="77777777" w:rsidR="003C7F6E" w:rsidRDefault="00126431" w:rsidP="003C7F6E">
      <w:pPr>
        <w:ind w:firstLine="420"/>
        <w:rPr>
          <w:rFonts w:asciiTheme="majorEastAsia" w:eastAsiaTheme="majorEastAsia" w:hAnsiTheme="majorEastAsia"/>
        </w:rPr>
      </w:pPr>
      <w:r>
        <w:rPr>
          <w:rFonts w:asciiTheme="majorEastAsia" w:eastAsiaTheme="majorEastAsia" w:hAnsiTheme="majorEastAsia" w:hint="eastAsia"/>
        </w:rPr>
        <w:t>第三天，负责人Summer对我们说给我们上课的Catherine是一位知识渊博的教授同时也听得懂一点中文，今天包括</w:t>
      </w:r>
      <w:r w:rsidR="00734DB0">
        <w:rPr>
          <w:rFonts w:asciiTheme="majorEastAsia" w:eastAsiaTheme="majorEastAsia" w:hAnsiTheme="majorEastAsia" w:hint="eastAsia"/>
        </w:rPr>
        <w:t>接下来的一系列课程</w:t>
      </w:r>
      <w:r>
        <w:rPr>
          <w:rFonts w:asciiTheme="majorEastAsia" w:eastAsiaTheme="majorEastAsia" w:hAnsiTheme="majorEastAsia" w:hint="eastAsia"/>
        </w:rPr>
        <w:t>都是由Catherine教授为我们</w:t>
      </w:r>
      <w:r w:rsidR="00734DB0">
        <w:rPr>
          <w:rFonts w:asciiTheme="majorEastAsia" w:eastAsiaTheme="majorEastAsia" w:hAnsiTheme="majorEastAsia" w:hint="eastAsia"/>
        </w:rPr>
        <w:t>上的有关商业的项目的课程。第一节课老师为我们</w:t>
      </w:r>
      <w:r>
        <w:rPr>
          <w:rFonts w:asciiTheme="majorEastAsia" w:eastAsiaTheme="majorEastAsia" w:hAnsiTheme="majorEastAsia" w:hint="eastAsia"/>
        </w:rPr>
        <w:t>介绍</w:t>
      </w:r>
      <w:r w:rsidR="00734DB0">
        <w:rPr>
          <w:rFonts w:asciiTheme="majorEastAsia" w:eastAsiaTheme="majorEastAsia" w:hAnsiTheme="majorEastAsia" w:hint="eastAsia"/>
        </w:rPr>
        <w:t>了</w:t>
      </w:r>
      <w:r>
        <w:rPr>
          <w:rFonts w:asciiTheme="majorEastAsia" w:eastAsiaTheme="majorEastAsia" w:hAnsiTheme="majorEastAsia" w:hint="eastAsia"/>
        </w:rPr>
        <w:t>商业小组项目，也给我</w:t>
      </w:r>
      <w:r w:rsidR="009E3B69">
        <w:rPr>
          <w:rFonts w:asciiTheme="majorEastAsia" w:eastAsiaTheme="majorEastAsia" w:hAnsiTheme="majorEastAsia" w:hint="eastAsia"/>
        </w:rPr>
        <w:t>分了小组，我有幸和越南的小伙伴分到一组</w:t>
      </w:r>
      <w:r w:rsidR="003C7F6E">
        <w:rPr>
          <w:rFonts w:asciiTheme="majorEastAsia" w:eastAsiaTheme="majorEastAsia" w:hAnsiTheme="majorEastAsia" w:hint="eastAsia"/>
        </w:rPr>
        <w:t>。我们之间的交流并没有想象的那么困难，她们对我也十分的友好，在交流过程中我们根据老师给的商业计划进行了细致的讨论与分析，最后决定设计一款app来作为我们公司的主打产品，并且在第一节课上确定了我们公司的名称，各个组员在公司的职位，公司的标语以及最后我们软件所要实现的具体功能及名称信息等。</w:t>
      </w:r>
    </w:p>
    <w:p w14:paraId="7D04BA62" w14:textId="77777777" w:rsidR="003C7F6E" w:rsidRDefault="003C7F6E" w:rsidP="003C7F6E">
      <w:pPr>
        <w:ind w:firstLine="420"/>
        <w:rPr>
          <w:rFonts w:asciiTheme="majorEastAsia" w:eastAsiaTheme="majorEastAsia" w:hAnsiTheme="majorEastAsia"/>
        </w:rPr>
      </w:pPr>
      <w:r>
        <w:rPr>
          <w:rFonts w:asciiTheme="majorEastAsia" w:eastAsiaTheme="majorEastAsia" w:hAnsiTheme="majorEastAsia" w:hint="eastAsia"/>
        </w:rPr>
        <w:lastRenderedPageBreak/>
        <w:t>接下来的第四天，学校组织我们班的学生一起去Outlet购物，以前无论是上课还是回家来回都有寄宿家庭接送，所以没有真正体会到加州白天阳光的毒辣，这一天算是深刻体会到了，加州的阳光与上海的不同，加州的紫外线非常的强，晒在皮肤上火辣辣的，如果出门忘记涂防晒霜很容易被晒伤。下午四点购物完之后由学校租的车送我们回学校，然后寄宿家庭再按时来接。接下来的这几天是我们和寄宿家庭共度的第一个周末</w:t>
      </w:r>
      <w:r w:rsidR="00F07767">
        <w:rPr>
          <w:rFonts w:asciiTheme="majorEastAsia" w:eastAsiaTheme="majorEastAsia" w:hAnsiTheme="majorEastAsia" w:hint="eastAsia"/>
        </w:rPr>
        <w:t>，周五晚上我们和男主人一起去泳池游泳锻炼身体，有时寄宿家庭也会带我</w:t>
      </w:r>
      <w:r w:rsidR="00580CE9">
        <w:rPr>
          <w:rFonts w:asciiTheme="majorEastAsia" w:eastAsiaTheme="majorEastAsia" w:hAnsiTheme="majorEastAsia" w:hint="eastAsia"/>
        </w:rPr>
        <w:t>们去超市陪女主人购物，我们与她们相处的十分愉快。</w:t>
      </w:r>
    </w:p>
    <w:p w14:paraId="396F3C43" w14:textId="77777777" w:rsidR="00580CE9" w:rsidRDefault="00580CE9" w:rsidP="003C7F6E">
      <w:pPr>
        <w:ind w:firstLine="420"/>
        <w:rPr>
          <w:rFonts w:asciiTheme="majorEastAsia" w:eastAsiaTheme="majorEastAsia" w:hAnsiTheme="majorEastAsia"/>
        </w:rPr>
      </w:pPr>
      <w:r>
        <w:rPr>
          <w:rFonts w:asciiTheme="majorEastAsia" w:eastAsiaTheme="majorEastAsia" w:hAnsiTheme="majorEastAsia" w:hint="eastAsia"/>
        </w:rPr>
        <w:t>来到美国的第一周很快就结束了，从一开始的新鲜兴奋到现在慢慢地熟悉了美国生活，我渐渐开始喜欢上了这里，无论是环境还是人，对于我大学的目标是出国留学的人来说这次旅程无非是一个巨大的动力，驱使我向更远的目标去前行！</w:t>
      </w:r>
    </w:p>
    <w:p w14:paraId="7B679726" w14:textId="77777777" w:rsidR="00580CE9" w:rsidRDefault="00580CE9" w:rsidP="003C7F6E">
      <w:pPr>
        <w:ind w:firstLine="420"/>
        <w:rPr>
          <w:rFonts w:asciiTheme="majorEastAsia" w:eastAsiaTheme="majorEastAsia" w:hAnsiTheme="majorEastAsia"/>
        </w:rPr>
      </w:pPr>
      <w:r>
        <w:rPr>
          <w:rFonts w:asciiTheme="majorEastAsia" w:eastAsiaTheme="majorEastAsia" w:hAnsiTheme="majorEastAsia" w:hint="eastAsia"/>
        </w:rPr>
        <w:t>第二周的第一天，这次我们真正的和</w:t>
      </w:r>
      <w:r w:rsidR="002C7472">
        <w:rPr>
          <w:rFonts w:asciiTheme="majorEastAsia" w:eastAsiaTheme="majorEastAsia" w:hAnsiTheme="majorEastAsia" w:hint="eastAsia"/>
        </w:rPr>
        <w:t>美国大学生进行了交流，问了许多有趣的问题并了解了很多美国特有的习俗和文化。我特别针对美国的教育模式以及一些列问题进行了相关资讯与提问，收获颇丰。这一天课程结束后，我们参观了这所学校的健身房，设施真的相当的齐全，并且一年四季为全校师生开放，可见美国的教育制度非常注重学生的全面发展！</w:t>
      </w:r>
    </w:p>
    <w:p w14:paraId="501E9194" w14:textId="73CD92A1" w:rsidR="002C7472" w:rsidRDefault="002C7472" w:rsidP="003C7F6E">
      <w:pPr>
        <w:ind w:firstLine="420"/>
        <w:rPr>
          <w:rFonts w:asciiTheme="majorEastAsia" w:eastAsiaTheme="majorEastAsia" w:hAnsiTheme="majorEastAsia"/>
        </w:rPr>
      </w:pPr>
      <w:r>
        <w:rPr>
          <w:rFonts w:asciiTheme="majorEastAsia" w:eastAsiaTheme="majorEastAsia" w:hAnsiTheme="majorEastAsia" w:hint="eastAsia"/>
        </w:rPr>
        <w:t>接下来的几天由Catherine教授教会了我们有关个人简历的撰写，美国人十分注重每个人的个人经历，所以教授告诉我们要懂得如何去推销自己，如何让一位面试官在最短的时间内知道我们的优势所在，如何突出重点是这堂课带给我们的最大收获。接着教授让我们针对每个人的项目计划进行小组讨论，并安排最后一节课将会在所有师生以及我们的寄宿家庭面前进行项目展示。我们小组在这段时间进行了一系列分工。我主要负责的是产品的介绍与</w:t>
      </w:r>
      <w:r w:rsidR="00AC4371">
        <w:rPr>
          <w:rFonts w:asciiTheme="majorEastAsia" w:eastAsiaTheme="majorEastAsia" w:hAnsiTheme="majorEastAsia" w:hint="eastAsia"/>
        </w:rPr>
        <w:t>具体功能及现阶段优势等方方面面收集一系列资料并做出</w:t>
      </w:r>
      <w:r w:rsidR="008D62D2">
        <w:rPr>
          <w:rFonts w:asciiTheme="majorEastAsia" w:eastAsiaTheme="majorEastAsia" w:hAnsiTheme="majorEastAsia" w:hint="eastAsia"/>
        </w:rPr>
        <w:t>详细报告，</w:t>
      </w:r>
      <w:r w:rsidR="00AC4371">
        <w:rPr>
          <w:rFonts w:asciiTheme="majorEastAsia" w:eastAsiaTheme="majorEastAsia" w:hAnsiTheme="majorEastAsia" w:hint="eastAsia"/>
        </w:rPr>
        <w:t>我的其他三位组员的工作分别有公司的介绍与架构，市场分析以及财务分析。虽然本在我们准备项目的结题报告的期间，有一天将是学校带领</w:t>
      </w:r>
      <w:r w:rsidR="00E253CE">
        <w:rPr>
          <w:rFonts w:asciiTheme="majorEastAsia" w:eastAsiaTheme="majorEastAsia" w:hAnsiTheme="majorEastAsia" w:hint="eastAsia"/>
        </w:rPr>
        <w:t>我们参观亚马逊公司，但由于学校在与公司交流方面出现了问题，而导致我们无法正常参观，不过还好老师又让学校安排我们去购物。这一天也算是过得很开心。</w:t>
      </w:r>
    </w:p>
    <w:p w14:paraId="307F1ABB" w14:textId="33D2E2EE" w:rsidR="00E253CE" w:rsidRDefault="00E253CE" w:rsidP="003C7F6E">
      <w:pPr>
        <w:ind w:firstLine="420"/>
        <w:rPr>
          <w:rFonts w:asciiTheme="majorEastAsia" w:eastAsiaTheme="majorEastAsia" w:hAnsiTheme="majorEastAsia"/>
        </w:rPr>
      </w:pPr>
      <w:r>
        <w:rPr>
          <w:rFonts w:asciiTheme="majorEastAsia" w:eastAsiaTheme="majorEastAsia" w:hAnsiTheme="majorEastAsia" w:hint="eastAsia"/>
        </w:rPr>
        <w:t>到了来到美国的第二个周末，这一个周末过的十分忙碌，因为大家都忙着准备下周二的答辩，我们分别准备了答辩所需的演讲稿和</w:t>
      </w:r>
      <w:proofErr w:type="spellStart"/>
      <w:r>
        <w:rPr>
          <w:rFonts w:asciiTheme="majorEastAsia" w:eastAsiaTheme="majorEastAsia" w:hAnsiTheme="majorEastAsia" w:hint="eastAsia"/>
        </w:rPr>
        <w:t>ppt</w:t>
      </w:r>
      <w:proofErr w:type="spellEnd"/>
      <w:r>
        <w:rPr>
          <w:rFonts w:asciiTheme="majorEastAsia" w:eastAsiaTheme="majorEastAsia" w:hAnsiTheme="majorEastAsia" w:hint="eastAsia"/>
        </w:rPr>
        <w:t>。</w:t>
      </w:r>
      <w:r w:rsidR="00FE3E9C">
        <w:rPr>
          <w:rFonts w:asciiTheme="majorEastAsia" w:eastAsiaTheme="majorEastAsia" w:hAnsiTheme="majorEastAsia" w:hint="eastAsia"/>
        </w:rPr>
        <w:t>为了达到理想效果，我熬夜奋战了两天，我们的设想是一家软件公司主</w:t>
      </w:r>
      <w:proofErr w:type="gramStart"/>
      <w:r w:rsidR="00FE3E9C">
        <w:rPr>
          <w:rFonts w:asciiTheme="majorEastAsia" w:eastAsiaTheme="majorEastAsia" w:hAnsiTheme="majorEastAsia" w:hint="eastAsia"/>
        </w:rPr>
        <w:t>打推出</w:t>
      </w:r>
      <w:proofErr w:type="gramEnd"/>
      <w:r w:rsidR="00FE3E9C">
        <w:rPr>
          <w:rFonts w:asciiTheme="majorEastAsia" w:eastAsiaTheme="majorEastAsia" w:hAnsiTheme="majorEastAsia" w:hint="eastAsia"/>
        </w:rPr>
        <w:t>一款3</w:t>
      </w:r>
      <w:r w:rsidR="00FE3E9C">
        <w:rPr>
          <w:rFonts w:asciiTheme="majorEastAsia" w:eastAsiaTheme="majorEastAsia" w:hAnsiTheme="majorEastAsia"/>
        </w:rPr>
        <w:t>D</w:t>
      </w:r>
      <w:r w:rsidR="00FE3E9C">
        <w:rPr>
          <w:rFonts w:asciiTheme="majorEastAsia" w:eastAsiaTheme="majorEastAsia" w:hAnsiTheme="majorEastAsia" w:hint="eastAsia"/>
        </w:rPr>
        <w:t>试衣软件，为了突出我们公司的主打产品，我分别从当下的现状所存在的一些问题进行了一系列分析。主要介绍了我们产品的主要功能，以及关于现阶段有关其他类似产品的现状并进行了一系列的对比，对于以往产品的弱势我们提出有效的解决方案，突出我们产品的竞争优势。我严格按照教授交给我们的商业模式进行操作。到了答辩当天，教授请来了各个学生的寄宿家庭前来当评委虽然紧张，但我们的努力最后迎来了各个评委的一致好评。</w:t>
      </w:r>
    </w:p>
    <w:p w14:paraId="07EF0BED" w14:textId="243633AE" w:rsidR="00361AAB" w:rsidRPr="00A475DB" w:rsidRDefault="00FE3E9C" w:rsidP="00361AAB">
      <w:pPr>
        <w:ind w:firstLine="420"/>
        <w:rPr>
          <w:rFonts w:asciiTheme="majorEastAsia" w:eastAsiaTheme="majorEastAsia" w:hAnsiTheme="majorEastAsia" w:hint="eastAsia"/>
        </w:rPr>
      </w:pPr>
      <w:r>
        <w:rPr>
          <w:rFonts w:asciiTheme="majorEastAsia" w:eastAsiaTheme="majorEastAsia" w:hAnsiTheme="majorEastAsia" w:hint="eastAsia"/>
        </w:rPr>
        <w:t>就这样随着最后答辩的结束，我们的课程也接近了尾声，教授为我们每个人颁发毕业证书，并且与我们每个人都分别合影，我们与越南同学也彼此合影，</w:t>
      </w:r>
      <w:r w:rsidR="00361AAB">
        <w:rPr>
          <w:rFonts w:asciiTheme="majorEastAsia" w:eastAsiaTheme="majorEastAsia" w:hAnsiTheme="majorEastAsia" w:hint="eastAsia"/>
        </w:rPr>
        <w:t>并互相留下了联系方式。在旅程的最后一天，寄宿家庭将我们送到学校门口与我们拥抱告别，这次将近22天的旅程不仅让我学到了许多宝贵的知识，更让我体会到了美国人的热情，包括如何与他们交流，与他们共事，收获了友谊，收获了许多！最后也感谢学校给了我这次机会，让我体验了这样一次难忘的旅行，我会更加努力，在新的学期不断地提高自己锻炼自己，争取有朝一日能凭借自己的实力被美国的名校录取，再回到那曾经给我留下美好的美国加州圣贝纳迪诺县去拜访我的寄宿家庭，但愿那一天会到来！</w:t>
      </w:r>
      <w:bookmarkStart w:id="0" w:name="_GoBack"/>
      <w:bookmarkEnd w:id="0"/>
    </w:p>
    <w:sectPr w:rsidR="00361AAB" w:rsidRPr="00A47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DB"/>
    <w:rsid w:val="00126431"/>
    <w:rsid w:val="002C7472"/>
    <w:rsid w:val="003065B9"/>
    <w:rsid w:val="00361AAB"/>
    <w:rsid w:val="003C7F6E"/>
    <w:rsid w:val="004A62DE"/>
    <w:rsid w:val="00580CE9"/>
    <w:rsid w:val="006D3741"/>
    <w:rsid w:val="0070348E"/>
    <w:rsid w:val="00734DB0"/>
    <w:rsid w:val="00743432"/>
    <w:rsid w:val="007B40B1"/>
    <w:rsid w:val="00837633"/>
    <w:rsid w:val="008D62D2"/>
    <w:rsid w:val="0093512C"/>
    <w:rsid w:val="009D32B1"/>
    <w:rsid w:val="009E3B69"/>
    <w:rsid w:val="00A475DB"/>
    <w:rsid w:val="00AB1BCC"/>
    <w:rsid w:val="00AC4371"/>
    <w:rsid w:val="00C37B3E"/>
    <w:rsid w:val="00DA46CF"/>
    <w:rsid w:val="00E253CE"/>
    <w:rsid w:val="00F07767"/>
    <w:rsid w:val="00FB6897"/>
    <w:rsid w:val="00FD56D3"/>
    <w:rsid w:val="00FE3E9C"/>
    <w:rsid w:val="00FE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C5AF"/>
  <w15:chartTrackingRefBased/>
  <w15:docId w15:val="{303D6F85-6561-4A7E-898F-C7441BD0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Lin</dc:creator>
  <cp:keywords/>
  <dc:description/>
  <cp:lastModifiedBy>Nate Lin</cp:lastModifiedBy>
  <cp:revision>4</cp:revision>
  <dcterms:created xsi:type="dcterms:W3CDTF">2016-09-04T06:17:00Z</dcterms:created>
  <dcterms:modified xsi:type="dcterms:W3CDTF">2016-09-05T14:11:00Z</dcterms:modified>
</cp:coreProperties>
</file>