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美国游学总结</w:t>
      </w:r>
    </w:p>
    <w:p>
      <w:pPr>
        <w:jc w:val="center"/>
        <w:rPr>
          <w:rFonts w:hint="eastAsia"/>
          <w:lang w:val="en-US" w:eastAsia="zh-CN"/>
        </w:rPr>
      </w:pPr>
      <w:r>
        <w:rPr>
          <w:rFonts w:hint="eastAsia"/>
          <w:lang w:val="en-US" w:eastAsia="zh-CN"/>
        </w:rPr>
        <w:t>（孙发鸿，1551141，2015计科1班）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作为一名上海海洋大学的学生，我有幸到美国圣贝纳迪诺大学参加了为期21天的暑期游学活动，我想分享自己的所见所闻及感想。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出发的那天是7月10日，我早早的来到了机场，拿着行李激动不已的在机场等候着其他同学的到来。和其他同行的伙伴及老师集合后我们就去办理了登机牌。由于我拒绝了安全座位，导致我不得不等到登机前15分钟再去问位置，但是老师和同学们都愿意等我，大家都很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lang w:val="en-US" w:eastAsia="zh-CN"/>
        </w:rPr>
      </w:pPr>
      <w:r>
        <w:rPr>
          <w:rFonts w:hint="eastAsia"/>
          <w:lang w:val="en-US" w:eastAsia="zh-CN"/>
        </w:rPr>
        <w:t>经历了长达13小时的飞行后，我们终于抵达洛杉矶国际机场。由于飞机延误了二十分钟左右，导致我们过关后找不到接我们的司机，导致在机场等了很长时间。之后，坐了大巴到达圣贝纳迪诺大学时，天色已黑，大家都因时差已经很疲劳。在学校的yasuda center与寄宿家庭的主人见面后，我们就各自被送回家了。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寄宿家庭的男主人和女主人分别叫Raul和Carmen，是墨西哥裔的，他们还有一个女儿也叫Carmen。回去的路上他们还给我们买了披萨，特别好吃而且很大。他们还给我们准备了浴巾和浴球，给我们一一介绍了家里的各种东西的位置，还给我们说了一些东西的使用方法，包括吃的，而且告诉我们可以随便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当然，我们也准备了自己的小礼物给他们，我带的是一套小茶具，印有熊猫图案。他们收到我们的礼物后都放在一个柜子里收藏起来，里面摆满了各式各样的礼物，我想应该是之前的学生送的吧。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第二天一早我们起床，Carmen为我们做好了早饭和午餐便当，饮食方面我觉得还好，没有不习惯。只是好像一日三餐都是凉的，而且每天的午饭Raul都会给我们一瓶汽水，我发觉美国人真的很喜欢喝可乐之类的饮料。可能是因为加州气候干燥，有点热吧。Raul送我们到yasuda center后就送Carmen去工作了。我们在yasuda center见到了同为中国来的学生，我们互相介绍了一下，然后就去教室了。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在教室，负责管理游学项目的Summer老师给我们发了课程表和其他资料，介绍完后开始了第一节课。最开始是Steve教授给我们讲英语的发音。Steve非常幽默风趣，给我们讲了很多英语的词汇构筑和发音，其实在读英语时会有和汉语中的四个声调一样有高低之分。比如pronunciation，要在“a”这个音上读重一点，音调高一点。而在其他单词中“a”又有不同的音调。上课过程中，老师还让我们分小组做游戏，让我们想出不同“a”声调的英语单词写在黑板上，并计算的分。第二节课是Renae老师带领我们和美国的学生交流，也是分小组，可以问各种各样的有关美国文化，生活方式和社会方面等的问题，这让我们加深了对美国的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lang w:val="en-US" w:eastAsia="zh-CN"/>
        </w:rPr>
        <w:t>当天下午我们和同班的中国学生以及越南学生一起参观了学校的健身房，学生事务中心，也一起吃了午饭。</w:t>
      </w:r>
      <w:r>
        <w:rPr>
          <w:rFonts w:hint="eastAsia" w:ascii="宋体" w:hAnsi="宋体" w:eastAsia="宋体" w:cs="宋体"/>
          <w:sz w:val="21"/>
          <w:szCs w:val="21"/>
        </w:rPr>
        <w:t>让我感受</w:t>
      </w:r>
      <w:r>
        <w:rPr>
          <w:rFonts w:hint="eastAsia" w:ascii="宋体" w:hAnsi="宋体" w:eastAsia="宋体" w:cs="宋体"/>
          <w:sz w:val="21"/>
          <w:szCs w:val="21"/>
          <w:lang w:val="en-US" w:eastAsia="zh-CN"/>
        </w:rPr>
        <w:t>很</w:t>
      </w:r>
      <w:r>
        <w:rPr>
          <w:rFonts w:hint="eastAsia" w:ascii="宋体" w:hAnsi="宋体" w:eastAsia="宋体" w:cs="宋体"/>
          <w:sz w:val="21"/>
          <w:szCs w:val="21"/>
        </w:rPr>
        <w:t>深的是美国的环境。由于是老牌的资本主义国家，因此相对来说污染</w:t>
      </w:r>
      <w:r>
        <w:rPr>
          <w:rFonts w:hint="eastAsia" w:ascii="宋体" w:hAnsi="宋体" w:eastAsia="宋体" w:cs="宋体"/>
          <w:sz w:val="21"/>
          <w:szCs w:val="21"/>
          <w:lang w:val="en-US" w:eastAsia="zh-CN"/>
        </w:rPr>
        <w:t>是</w:t>
      </w:r>
      <w:r>
        <w:rPr>
          <w:rFonts w:hint="eastAsia" w:ascii="宋体" w:hAnsi="宋体" w:eastAsia="宋体" w:cs="宋体"/>
          <w:sz w:val="21"/>
          <w:szCs w:val="21"/>
        </w:rPr>
        <w:t>很少的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而且加州的气候干燥。</w:t>
      </w:r>
      <w:r>
        <w:rPr>
          <w:rFonts w:hint="eastAsia" w:ascii="宋体" w:hAnsi="宋体" w:eastAsia="宋体" w:cs="宋体"/>
          <w:sz w:val="21"/>
          <w:szCs w:val="21"/>
        </w:rPr>
        <w:t>因此在美国期间，所到之处都是蓝天白云。天空永远都是湛蓝的，空气也都是清新的，到处都是绿地，鲜花以及茂盛的植被。我们学习的</w:t>
      </w:r>
      <w:r>
        <w:rPr>
          <w:rFonts w:hint="eastAsia" w:ascii="宋体" w:hAnsi="宋体" w:eastAsia="宋体" w:cs="宋体"/>
          <w:sz w:val="21"/>
          <w:szCs w:val="21"/>
          <w:lang w:val="en-US" w:eastAsia="zh-CN"/>
        </w:rPr>
        <w:t>圣贝纳迪诺</w:t>
      </w:r>
      <w:r>
        <w:rPr>
          <w:rFonts w:hint="eastAsia" w:ascii="宋体" w:hAnsi="宋体" w:eastAsia="宋体" w:cs="宋体"/>
          <w:sz w:val="21"/>
          <w:szCs w:val="21"/>
        </w:rPr>
        <w:t>大学是一所位于</w:t>
      </w:r>
      <w:r>
        <w:rPr>
          <w:rFonts w:hint="eastAsia" w:ascii="宋体" w:hAnsi="宋体" w:eastAsia="宋体" w:cs="宋体"/>
          <w:sz w:val="21"/>
          <w:szCs w:val="21"/>
          <w:lang w:val="en-US" w:eastAsia="zh-CN"/>
        </w:rPr>
        <w:t>加利福尼亚圣贝纳迪诺县</w:t>
      </w:r>
      <w:r>
        <w:rPr>
          <w:rFonts w:hint="eastAsia" w:ascii="宋体" w:hAnsi="宋体" w:eastAsia="宋体" w:cs="宋体"/>
          <w:sz w:val="21"/>
          <w:szCs w:val="21"/>
        </w:rPr>
        <w:t>的大学，</w:t>
      </w:r>
      <w:r>
        <w:rPr>
          <w:rFonts w:hint="eastAsia" w:ascii="宋体" w:hAnsi="宋体" w:eastAsia="宋体" w:cs="宋体"/>
          <w:sz w:val="21"/>
          <w:szCs w:val="21"/>
          <w:lang w:val="en-US" w:eastAsia="zh-CN"/>
        </w:rPr>
        <w:t>附近都是矮小的房子，没有那种拥挤高大的建筑物，人少环境也好，</w:t>
      </w:r>
      <w:r>
        <w:rPr>
          <w:rFonts w:hint="eastAsia" w:ascii="宋体" w:hAnsi="宋体" w:eastAsia="宋体" w:cs="宋体"/>
          <w:sz w:val="21"/>
          <w:szCs w:val="21"/>
        </w:rPr>
        <w:t>在这样一个环境中学习对我来说也算是心旷神怡了。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第二天我们上的是商务英语，由Dr.Catherine主讲的。教授先给我们了解了一些专业名词，和商务英语的要求，介绍了课程内容。下午教授给我们分好小组，并给了我们一份企划书，让我们自己完成一份公司企划，小组成员担任不同角色，完成好各自内容。并给我们两个星期的时间每人准备一份演讲，内容当然是全英文。我觉得这极大的锻炼了我们的英语口语和英语写作，以及独立和小组合作能力，包括对经济学方面的了解和个人演讲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lang w:val="en-US" w:eastAsia="zh-CN"/>
        </w:rPr>
      </w:pPr>
      <w:r>
        <w:rPr>
          <w:rFonts w:hint="eastAsia"/>
          <w:lang w:val="en-US" w:eastAsia="zh-CN"/>
        </w:rPr>
        <w:t>在接下来几天，Dr.Catherine给我们介绍了作为一名演讲者需要注意的事项，教我们如何成为一个合格的演讲者。也给我们看了一些关于创业的节目，这些对于完成我们的商业企划书都有很大的帮助。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星期三是学校带领我们去附近的奥特莱斯购物，</w:t>
      </w:r>
      <w:r>
        <w:rPr>
          <w:rFonts w:hint="eastAsia" w:ascii="宋体" w:hAnsi="宋体" w:eastAsia="宋体" w:cs="宋体"/>
          <w:sz w:val="21"/>
          <w:szCs w:val="21"/>
        </w:rPr>
        <w:t>发现</w:t>
      </w:r>
      <w:r>
        <w:rPr>
          <w:rFonts w:hint="eastAsia" w:ascii="宋体" w:hAnsi="宋体" w:eastAsia="宋体" w:cs="宋体"/>
          <w:sz w:val="21"/>
          <w:szCs w:val="21"/>
          <w:lang w:val="en-US" w:eastAsia="zh-CN"/>
        </w:rPr>
        <w:t>美国</w:t>
      </w:r>
      <w:r>
        <w:rPr>
          <w:rFonts w:hint="eastAsia" w:ascii="宋体" w:hAnsi="宋体" w:eastAsia="宋体" w:cs="宋体"/>
          <w:sz w:val="21"/>
          <w:szCs w:val="21"/>
        </w:rPr>
        <w:t>的消费真不是一般的高，出去所买东西的价钱，还要加上高达8%的税收。</w:t>
      </w:r>
      <w:r>
        <w:rPr>
          <w:rFonts w:hint="eastAsia" w:ascii="宋体" w:hAnsi="宋体" w:eastAsia="宋体" w:cs="宋体"/>
          <w:sz w:val="21"/>
          <w:szCs w:val="21"/>
          <w:lang w:val="en-US" w:eastAsia="zh-CN"/>
        </w:rPr>
        <w:t>不过，</w:t>
      </w:r>
      <w:r>
        <w:rPr>
          <w:rFonts w:hint="eastAsia" w:ascii="宋体" w:hAnsi="宋体" w:eastAsia="宋体" w:cs="宋体"/>
          <w:sz w:val="21"/>
          <w:szCs w:val="21"/>
        </w:rPr>
        <w:t>在中国一些被捧为尊贵经典的时装品牌、箱包品牌，在美国真是遍地开花，普通工薪阶层都能买得起。</w:t>
      </w:r>
      <w:r>
        <w:rPr>
          <w:rFonts w:hint="eastAsia" w:ascii="宋体" w:hAnsi="宋体" w:eastAsia="宋体" w:cs="宋体"/>
          <w:sz w:val="21"/>
          <w:szCs w:val="21"/>
          <w:lang w:val="en-US" w:eastAsia="zh-CN"/>
        </w:rPr>
        <w:t>我们来到这就像看到宝了一样的激动不已，购物购的不亦乐乎。在这里，我也看到了很多亚洲面孔，应该也有很多中国旅客，毕竟有些东西在国内是非常昂贵的奢侈品呢！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周末我们在寄宿家庭的后院里和Raul一起游泳，Raul给我们讲了很多他的故事。他的耳朵不太灵，由于他以前在地铁上工作导致的。他还和我们谈人生，让我们回国以后，不管怎么样都要好好学习，“Because life is hard!”。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个周的周五，我们去了美国著名的过山车主题乐园——六旗。里面几乎全是和过山车有关的设施，非常的惊险刺激。从早上一路玩到晚上，就为了多坐几个项目，要来的值得，毕竟国内是没有这么刺激的过山车的！刚开始都还有点害怕，后来玩着玩着，你会发现你已经无所畏惧了！美国人的时间观念真的是非常准，就因为我们玩的过头了迟到了10分钟左右，司机的神色就不好了。我觉得这方面我们该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周末我们就为了演讲和企划书不停的准备，收集资料，制作PPT等等。到了周二，请了寄宿家庭的人和Summer老师等来观看我们的演讲，并评分，最后颁发了结业证书。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几天，我们和韩国学生一起上了课，他们是来自首尔的高中生。老师让我们分小组互相介绍，完成一些情景对话，一起唱英语歌。完成任务后，一个韩国的学生用不太标准的汉语对我说句“真棒”，我很吃惊。那位韩国学生说，在他们国家有学汉语，所以他们会一点。我为我的国家感到骄傲，说明我国越来越强大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这短短21天的游学经历，我发现了自己在很多方面的不足之处，比如演讲能力，制作ppt，搜集资料，以及英语口语、听力和写作都非常差。也认识到自己的实力是多么的渺小，需要努力的地方还很多。我希望自己在新的学期能有所改变，要比以前更加勤奋刻苦，定好自己的目标，好好努力脚踏实地，希望将来有一天能实现自己的理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最后，感谢上海海洋大学给予了我这样的机会，让我有了一次美好的游学经历，感谢加州州立大学圣贝纳迪诺分校的老师和同学们为我们创造了美好的学习生活，感谢带队老师陈老师对我的帮助！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0"/>
        <w:jc w:val="both"/>
        <w:textAlignment w:val="auto"/>
        <w:outlineLvl w:val="9"/>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55806"/>
    <w:rsid w:val="57D55806"/>
    <w:rsid w:val="76D605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2016-09-06T07:24:00Z</dcterms:created>
  <dc:creator>77382_000</dc:creator>
  <cp:lastModifiedBy>77382_000</cp:lastModifiedBy>
  <dcterms:modified xsi:type="dcterms:W3CDTF">2016-09-07T09:10:14Z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