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79" w:rsidRDefault="00257879" w:rsidP="00257879">
      <w:pPr>
        <w:tabs>
          <w:tab w:val="left" w:pos="360"/>
          <w:tab w:val="left" w:pos="7920"/>
        </w:tabs>
        <w:jc w:val="center"/>
        <w:rPr>
          <w:rFonts w:ascii="仿宋_GB2312" w:eastAsia="仿宋_GB2312"/>
          <w:sz w:val="32"/>
          <w:szCs w:val="20"/>
        </w:rPr>
      </w:pPr>
    </w:p>
    <w:p w:rsidR="00257879" w:rsidRPr="00CA0F62" w:rsidRDefault="00257879" w:rsidP="00257879">
      <w:pPr>
        <w:spacing w:line="480" w:lineRule="exact"/>
        <w:rPr>
          <w:rFonts w:ascii="楷体_GB2312" w:eastAsia="楷体_GB2312" w:hint="eastAsia"/>
          <w:b/>
          <w:szCs w:val="21"/>
        </w:rPr>
      </w:pPr>
    </w:p>
    <w:p w:rsidR="00257879" w:rsidRPr="00CA0F62" w:rsidRDefault="00257879" w:rsidP="00257879">
      <w:pPr>
        <w:spacing w:line="480" w:lineRule="exact"/>
        <w:rPr>
          <w:rFonts w:ascii="黑体" w:eastAsia="黑体" w:hint="eastAsia"/>
          <w:b/>
          <w:szCs w:val="21"/>
        </w:rPr>
      </w:pPr>
    </w:p>
    <w:p w:rsidR="004B5490" w:rsidRPr="00E60BF2" w:rsidRDefault="004B5490" w:rsidP="00257879">
      <w:pPr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 w:rsidRPr="00E60BF2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关于上海海洋大学</w:t>
      </w:r>
      <w:r w:rsidR="00C63001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王##等#</w:t>
      </w:r>
      <w:r w:rsidRPr="00E60BF2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人赴台</w:t>
      </w:r>
      <w:r w:rsidR="00882028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学术交流的</w:t>
      </w:r>
      <w:r w:rsidRPr="00E60BF2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请示</w:t>
      </w:r>
    </w:p>
    <w:p w:rsidR="004B5490" w:rsidRPr="009C6382" w:rsidRDefault="004B5490" w:rsidP="004A37B5">
      <w:pPr>
        <w:spacing w:line="160" w:lineRule="exact"/>
        <w:jc w:val="center"/>
        <w:rPr>
          <w:rFonts w:ascii="黑体" w:eastAsia="黑体"/>
          <w:b/>
          <w:sz w:val="20"/>
          <w:szCs w:val="20"/>
        </w:rPr>
      </w:pPr>
    </w:p>
    <w:p w:rsidR="004B5490" w:rsidRPr="0075215F" w:rsidRDefault="004B5490" w:rsidP="004A37B5">
      <w:pPr>
        <w:spacing w:line="440" w:lineRule="exact"/>
        <w:rPr>
          <w:rFonts w:ascii="仿宋_GB2312" w:eastAsia="仿宋_GB2312" w:hAnsi="Verdana" w:cs="宋体"/>
          <w:bCs/>
          <w:kern w:val="0"/>
          <w:sz w:val="32"/>
          <w:szCs w:val="32"/>
        </w:rPr>
      </w:pPr>
      <w:r w:rsidRPr="0075215F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上海市</w:t>
      </w:r>
      <w:r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教委港澳台</w:t>
      </w:r>
      <w:r w:rsidRPr="0075215F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办公室：</w:t>
      </w:r>
    </w:p>
    <w:p w:rsidR="00CE31CE" w:rsidRDefault="00104BF6" w:rsidP="00DD3744">
      <w:pPr>
        <w:tabs>
          <w:tab w:val="left" w:pos="7380"/>
        </w:tabs>
        <w:spacing w:line="440" w:lineRule="exact"/>
        <w:ind w:firstLineChars="200" w:firstLine="640"/>
        <w:rPr>
          <w:rFonts w:ascii="仿宋_GB2312" w:eastAsia="仿宋_GB2312" w:hAnsi="Verdana" w:cs="宋体" w:hint="eastAsia"/>
          <w:bCs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为加强两岸</w:t>
      </w:r>
      <w:r w:rsidR="00597662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农业经济交流与合作、促进两岸农经的共同繁荣</w:t>
      </w:r>
      <w:r w:rsidRPr="00DD3744">
        <w:rPr>
          <w:rFonts w:ascii="仿宋_GB2312" w:eastAsia="仿宋_GB2312" w:hAnsi="Verdana" w:cs="宋体"/>
          <w:bCs/>
          <w:kern w:val="0"/>
          <w:sz w:val="32"/>
          <w:szCs w:val="32"/>
        </w:rPr>
        <w:t>。</w:t>
      </w:r>
    </w:p>
    <w:p w:rsidR="004B5490" w:rsidRDefault="00C63001" w:rsidP="00CE31CE">
      <w:pPr>
        <w:tabs>
          <w:tab w:val="left" w:pos="7380"/>
        </w:tabs>
        <w:spacing w:line="440" w:lineRule="exact"/>
        <w:ind w:firstLineChars="200" w:firstLine="640"/>
        <w:rPr>
          <w:rFonts w:ascii="仿宋_GB2312" w:eastAsia="仿宋_GB2312" w:hAnsi="Verdana" w:cs="宋体"/>
          <w:bCs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###会邀请我校王##等#</w:t>
      </w:r>
      <w:r w:rsidR="00597662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人</w:t>
      </w:r>
      <w:r w:rsidR="00B41029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，</w:t>
      </w:r>
      <w:r w:rsidR="004B5490" w:rsidRPr="00ED2771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拟于</w:t>
      </w:r>
      <w:r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####</w:t>
      </w:r>
      <w:r w:rsidR="004B5490" w:rsidRPr="00ED2771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#</w:t>
      </w:r>
      <w:r w:rsidR="004B5490" w:rsidRPr="00ED2771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#</w:t>
      </w:r>
      <w:r w:rsidR="004B5490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日</w:t>
      </w:r>
      <w:r w:rsidR="004B5490" w:rsidRPr="00ED2771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至</w:t>
      </w:r>
      <w:r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#</w:t>
      </w:r>
      <w:r w:rsidR="004B5490" w:rsidRPr="00ED2771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#</w:t>
      </w:r>
      <w:r w:rsidR="004B5490" w:rsidRPr="00ED2771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日赴</w:t>
      </w:r>
      <w:r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###</w:t>
      </w:r>
      <w:r w:rsidR="00597662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县，进行</w:t>
      </w:r>
      <w:r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####</w:t>
      </w:r>
      <w:r w:rsidR="00597662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交流与指导</w:t>
      </w:r>
      <w:r w:rsidR="002C7037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，</w:t>
      </w:r>
      <w:r w:rsidR="004B5490" w:rsidRPr="00ED2771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拟停留</w:t>
      </w:r>
      <w:r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##</w:t>
      </w:r>
      <w:r w:rsidR="004B5490" w:rsidRPr="00ED2771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天。</w:t>
      </w:r>
    </w:p>
    <w:p w:rsidR="002C7037" w:rsidRDefault="00C63001" w:rsidP="00DD3744">
      <w:pPr>
        <w:spacing w:line="440" w:lineRule="exact"/>
        <w:ind w:firstLineChars="200" w:firstLine="640"/>
        <w:rPr>
          <w:rFonts w:ascii="仿宋_GB2312" w:eastAsia="仿宋_GB2312" w:hAnsi="Verdana" w:cs="宋体"/>
          <w:bCs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王##(####</w:t>
      </w:r>
      <w:r w:rsidR="002C7037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#</w:t>
      </w:r>
      <w:r w:rsidR="002C7037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##</w:t>
      </w:r>
      <w:r w:rsidR="002C7037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日)、男、上海海洋大学</w:t>
      </w:r>
      <w:r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####</w:t>
      </w:r>
      <w:r w:rsidR="002C7037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学院副教授。</w:t>
      </w:r>
    </w:p>
    <w:p w:rsidR="004B5490" w:rsidRPr="00ED2771" w:rsidRDefault="004B5490" w:rsidP="00DD3744">
      <w:pPr>
        <w:spacing w:line="440" w:lineRule="exact"/>
        <w:ind w:firstLineChars="200" w:firstLine="640"/>
        <w:rPr>
          <w:rFonts w:ascii="仿宋_GB2312" w:eastAsia="仿宋_GB2312" w:hAnsi="Verdana" w:cs="宋体"/>
          <w:bCs/>
          <w:kern w:val="0"/>
          <w:sz w:val="32"/>
          <w:szCs w:val="32"/>
        </w:rPr>
      </w:pPr>
      <w:r w:rsidRPr="00ED2771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我单位拟同意，特报上海市</w:t>
      </w:r>
      <w:r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教委港澳台</w:t>
      </w:r>
      <w:r w:rsidRPr="00ED2771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办公室审批。所需费用由我校承担。</w:t>
      </w:r>
    </w:p>
    <w:p w:rsidR="004B5490" w:rsidRPr="00ED2771" w:rsidRDefault="004B5490" w:rsidP="00DD3744">
      <w:pPr>
        <w:spacing w:line="440" w:lineRule="exact"/>
        <w:ind w:firstLineChars="200" w:firstLine="640"/>
        <w:rPr>
          <w:rFonts w:ascii="仿宋_GB2312" w:eastAsia="仿宋_GB2312" w:hAnsi="Verdana" w:cs="宋体"/>
          <w:bCs/>
          <w:kern w:val="0"/>
          <w:sz w:val="32"/>
          <w:szCs w:val="32"/>
        </w:rPr>
      </w:pPr>
      <w:r w:rsidRPr="00ED2771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妥否，请批复。</w:t>
      </w:r>
    </w:p>
    <w:p w:rsidR="004B5490" w:rsidRPr="0075215F" w:rsidRDefault="004B5490" w:rsidP="004A37B5">
      <w:pPr>
        <w:spacing w:line="440" w:lineRule="exact"/>
        <w:rPr>
          <w:rFonts w:ascii="仿宋_GB2312" w:eastAsia="仿宋_GB2312" w:hAnsi="Verdana" w:cs="宋体"/>
          <w:bCs/>
          <w:kern w:val="0"/>
          <w:sz w:val="32"/>
          <w:szCs w:val="32"/>
        </w:rPr>
      </w:pPr>
      <w:r w:rsidRPr="0075215F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附件：</w:t>
      </w:r>
    </w:p>
    <w:p w:rsidR="00597662" w:rsidRDefault="004B5490" w:rsidP="004A37B5">
      <w:pPr>
        <w:spacing w:line="440" w:lineRule="exact"/>
        <w:rPr>
          <w:rFonts w:ascii="仿宋_GB2312" w:eastAsia="仿宋_GB2312" w:hAnsi="Verdana" w:cs="宋体" w:hint="eastAsia"/>
          <w:bCs/>
          <w:kern w:val="0"/>
          <w:sz w:val="32"/>
          <w:szCs w:val="32"/>
        </w:rPr>
      </w:pPr>
      <w:r w:rsidRPr="0075215F">
        <w:rPr>
          <w:rFonts w:ascii="仿宋_GB2312" w:eastAsia="仿宋_GB2312" w:hAnsi="Verdana" w:cs="宋体"/>
          <w:bCs/>
          <w:kern w:val="0"/>
          <w:sz w:val="32"/>
          <w:szCs w:val="32"/>
        </w:rPr>
        <w:t>1</w:t>
      </w:r>
      <w:r w:rsidRPr="0075215F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、台方邀请函</w:t>
      </w:r>
      <w:r w:rsidR="00257879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 xml:space="preserve">;  </w:t>
      </w:r>
    </w:p>
    <w:p w:rsidR="004B5490" w:rsidRPr="0075215F" w:rsidRDefault="004B5490" w:rsidP="004A37B5">
      <w:pPr>
        <w:spacing w:line="440" w:lineRule="exact"/>
        <w:rPr>
          <w:rFonts w:ascii="仿宋_GB2312" w:eastAsia="仿宋_GB2312" w:hAnsi="Verdana" w:cs="宋体"/>
          <w:bCs/>
          <w:kern w:val="0"/>
          <w:sz w:val="32"/>
          <w:szCs w:val="32"/>
        </w:rPr>
      </w:pPr>
      <w:r w:rsidRPr="0075215F">
        <w:rPr>
          <w:rFonts w:ascii="仿宋_GB2312" w:eastAsia="仿宋_GB2312" w:hAnsi="Verdana" w:cs="宋体"/>
          <w:bCs/>
          <w:kern w:val="0"/>
          <w:sz w:val="32"/>
          <w:szCs w:val="32"/>
        </w:rPr>
        <w:t>2</w:t>
      </w:r>
      <w:r w:rsidRPr="0075215F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、在台期间行程安排</w:t>
      </w:r>
      <w:r w:rsidR="00164944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 xml:space="preserve">   </w:t>
      </w:r>
    </w:p>
    <w:p w:rsidR="00597662" w:rsidRDefault="004B5490" w:rsidP="004A37B5">
      <w:pPr>
        <w:spacing w:line="440" w:lineRule="exact"/>
        <w:rPr>
          <w:rFonts w:ascii="仿宋_GB2312" w:eastAsia="仿宋_GB2312" w:hAnsi="Verdana" w:cs="宋体" w:hint="eastAsia"/>
          <w:bCs/>
          <w:kern w:val="0"/>
          <w:sz w:val="32"/>
          <w:szCs w:val="32"/>
        </w:rPr>
      </w:pPr>
      <w:r w:rsidRPr="0075215F">
        <w:rPr>
          <w:rFonts w:ascii="仿宋_GB2312" w:eastAsia="仿宋_GB2312" w:hAnsi="Verdana" w:cs="宋体"/>
          <w:bCs/>
          <w:kern w:val="0"/>
          <w:sz w:val="32"/>
          <w:szCs w:val="32"/>
        </w:rPr>
        <w:t>3</w:t>
      </w:r>
      <w:r w:rsidRPr="0075215F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、赴台人员名单</w:t>
      </w:r>
      <w:r w:rsidR="00257879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；</w:t>
      </w:r>
    </w:p>
    <w:p w:rsidR="004B5490" w:rsidRPr="0075215F" w:rsidRDefault="00257879" w:rsidP="004A37B5">
      <w:pPr>
        <w:spacing w:line="440" w:lineRule="exact"/>
        <w:rPr>
          <w:rFonts w:ascii="仿宋_GB2312" w:eastAsia="仿宋_GB2312" w:hAnsi="Verdana" w:cs="宋体"/>
          <w:bCs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4、</w:t>
      </w:r>
      <w:r w:rsidR="004B5490" w:rsidRPr="0075215F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政审材料</w:t>
      </w:r>
    </w:p>
    <w:p w:rsidR="00257879" w:rsidRPr="00783B23" w:rsidRDefault="004B5490" w:rsidP="00257879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Verdana" w:cs="宋体"/>
          <w:bCs/>
          <w:kern w:val="0"/>
          <w:sz w:val="32"/>
          <w:szCs w:val="32"/>
        </w:rPr>
        <w:t xml:space="preserve">                             </w:t>
      </w:r>
      <w:r w:rsidR="00257879" w:rsidRPr="00783B23">
        <w:rPr>
          <w:rFonts w:ascii="仿宋" w:eastAsia="仿宋" w:hAnsi="仿宋" w:hint="eastAsia"/>
          <w:sz w:val="32"/>
          <w:szCs w:val="32"/>
        </w:rPr>
        <w:t>上海海洋大学</w:t>
      </w:r>
    </w:p>
    <w:p w:rsidR="00257879" w:rsidRDefault="00257879" w:rsidP="00257879">
      <w:pPr>
        <w:spacing w:line="440" w:lineRule="exact"/>
        <w:ind w:firstLine="560"/>
        <w:rPr>
          <w:rFonts w:ascii="仿宋" w:eastAsia="仿宋" w:hAnsi="仿宋" w:hint="eastAsia"/>
          <w:sz w:val="32"/>
          <w:szCs w:val="32"/>
        </w:rPr>
      </w:pPr>
      <w:r w:rsidRPr="00783B23"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Pr="00783B23">
        <w:rPr>
          <w:rFonts w:ascii="仿宋" w:eastAsia="仿宋" w:hAnsi="仿宋" w:hint="eastAsia"/>
          <w:sz w:val="32"/>
          <w:szCs w:val="32"/>
        </w:rPr>
        <w:t>201</w:t>
      </w:r>
      <w:r w:rsidR="002C7037">
        <w:rPr>
          <w:rFonts w:ascii="仿宋" w:eastAsia="仿宋" w:hAnsi="仿宋" w:hint="eastAsia"/>
          <w:sz w:val="32"/>
          <w:szCs w:val="32"/>
        </w:rPr>
        <w:t>5</w:t>
      </w:r>
      <w:r w:rsidRPr="00783B23">
        <w:rPr>
          <w:rFonts w:ascii="仿宋" w:eastAsia="仿宋" w:hAnsi="仿宋" w:hint="eastAsia"/>
          <w:sz w:val="32"/>
          <w:szCs w:val="32"/>
        </w:rPr>
        <w:t>年</w:t>
      </w:r>
      <w:r w:rsidR="008D2220">
        <w:rPr>
          <w:rFonts w:ascii="仿宋" w:eastAsia="仿宋" w:hAnsi="仿宋" w:hint="eastAsia"/>
          <w:sz w:val="32"/>
          <w:szCs w:val="32"/>
        </w:rPr>
        <w:t>9</w:t>
      </w:r>
      <w:r w:rsidRPr="00783B23">
        <w:rPr>
          <w:rFonts w:ascii="仿宋" w:eastAsia="仿宋" w:hAnsi="仿宋" w:hint="eastAsia"/>
          <w:sz w:val="32"/>
          <w:szCs w:val="32"/>
        </w:rPr>
        <w:t>月</w:t>
      </w:r>
      <w:r w:rsidR="008D2220"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 w:hint="eastAsia"/>
          <w:sz w:val="32"/>
          <w:szCs w:val="32"/>
        </w:rPr>
        <w:t>日</w:t>
      </w:r>
    </w:p>
    <w:tbl>
      <w:tblPr>
        <w:tblW w:w="8537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37"/>
      </w:tblGrid>
      <w:tr w:rsidR="00257879" w:rsidRPr="00F85312">
        <w:trPr>
          <w:trHeight w:val="432"/>
          <w:jc w:val="center"/>
        </w:trPr>
        <w:tc>
          <w:tcPr>
            <w:tcW w:w="8537" w:type="dxa"/>
          </w:tcPr>
          <w:p w:rsidR="00257879" w:rsidRPr="00F85312" w:rsidRDefault="00257879" w:rsidP="008D2220">
            <w:pPr>
              <w:spacing w:line="46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F85312">
              <w:rPr>
                <w:rFonts w:ascii="仿宋_GB2312" w:eastAsia="仿宋_GB2312" w:hint="eastAsia"/>
                <w:sz w:val="28"/>
                <w:szCs w:val="28"/>
              </w:rPr>
              <w:t>上海海洋大学办公室</w:t>
            </w:r>
            <w:r w:rsidRPr="00F85312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F85312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="002C7037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8D2220"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8D2220">
              <w:rPr>
                <w:rFonts w:ascii="仿宋_GB2312" w:eastAsia="仿宋_GB2312" w:hint="eastAsia"/>
                <w:sz w:val="28"/>
                <w:szCs w:val="28"/>
              </w:rPr>
              <w:t>24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257879" w:rsidRPr="00CA0F62" w:rsidRDefault="00257879" w:rsidP="00257879">
      <w:pPr>
        <w:spacing w:line="46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F85312">
        <w:rPr>
          <w:rFonts w:ascii="仿宋_GB2312" w:eastAsia="仿宋_GB2312" w:hint="eastAsia"/>
          <w:sz w:val="28"/>
          <w:szCs w:val="28"/>
        </w:rPr>
        <w:t>校对：</w:t>
      </w:r>
      <w:r w:rsidR="00C63001">
        <w:rPr>
          <w:rFonts w:ascii="仿宋_GB2312" w:eastAsia="仿宋_GB2312" w:hint="eastAsia"/>
          <w:sz w:val="28"/>
          <w:szCs w:val="28"/>
        </w:rPr>
        <w:t>吴成纯</w:t>
      </w:r>
      <w:r>
        <w:rPr>
          <w:rFonts w:ascii="仿宋_GB2312" w:eastAsia="仿宋_GB2312"/>
          <w:sz w:val="28"/>
          <w:szCs w:val="28"/>
        </w:rPr>
        <w:t xml:space="preserve">            </w:t>
      </w:r>
      <w:r w:rsidRPr="00F85312">
        <w:rPr>
          <w:rFonts w:ascii="仿宋_GB2312" w:eastAsia="仿宋_GB2312"/>
          <w:sz w:val="28"/>
          <w:szCs w:val="28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F85312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F85312"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F85312">
        <w:rPr>
          <w:rFonts w:ascii="仿宋_GB2312" w:eastAsia="仿宋_GB2312" w:hint="eastAsia"/>
          <w:sz w:val="28"/>
          <w:szCs w:val="28"/>
        </w:rPr>
        <w:t>（共印</w:t>
      </w:r>
      <w:r>
        <w:rPr>
          <w:rFonts w:ascii="仿宋_GB2312" w:eastAsia="仿宋_GB2312" w:hint="eastAsia"/>
          <w:sz w:val="28"/>
          <w:szCs w:val="28"/>
        </w:rPr>
        <w:t>3份）</w:t>
      </w:r>
    </w:p>
    <w:sectPr w:rsidR="00257879" w:rsidRPr="00CA0F62" w:rsidSect="00397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8CB" w:rsidRDefault="003068CB" w:rsidP="00C7281A">
      <w:r>
        <w:separator/>
      </w:r>
    </w:p>
  </w:endnote>
  <w:endnote w:type="continuationSeparator" w:id="1">
    <w:p w:rsidR="003068CB" w:rsidRDefault="003068CB" w:rsidP="00C72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8CB" w:rsidRDefault="003068CB" w:rsidP="00C7281A">
      <w:r>
        <w:separator/>
      </w:r>
    </w:p>
  </w:footnote>
  <w:footnote w:type="continuationSeparator" w:id="1">
    <w:p w:rsidR="003068CB" w:rsidRDefault="003068CB" w:rsidP="00C72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7B5"/>
    <w:rsid w:val="00073305"/>
    <w:rsid w:val="000B4481"/>
    <w:rsid w:val="000B68A4"/>
    <w:rsid w:val="000E7B12"/>
    <w:rsid w:val="000F2DE7"/>
    <w:rsid w:val="00104BF6"/>
    <w:rsid w:val="00164944"/>
    <w:rsid w:val="001727AE"/>
    <w:rsid w:val="002204AD"/>
    <w:rsid w:val="00257879"/>
    <w:rsid w:val="002C7037"/>
    <w:rsid w:val="002E0206"/>
    <w:rsid w:val="003068CB"/>
    <w:rsid w:val="00380A6F"/>
    <w:rsid w:val="00397973"/>
    <w:rsid w:val="003A4D3B"/>
    <w:rsid w:val="003D63CE"/>
    <w:rsid w:val="003D6DE8"/>
    <w:rsid w:val="00403611"/>
    <w:rsid w:val="00436F81"/>
    <w:rsid w:val="00455B73"/>
    <w:rsid w:val="004629DB"/>
    <w:rsid w:val="004A37B5"/>
    <w:rsid w:val="004B5490"/>
    <w:rsid w:val="00557C49"/>
    <w:rsid w:val="00585C6E"/>
    <w:rsid w:val="00597662"/>
    <w:rsid w:val="005D7F51"/>
    <w:rsid w:val="005F31CE"/>
    <w:rsid w:val="006159A5"/>
    <w:rsid w:val="006713BF"/>
    <w:rsid w:val="0075215F"/>
    <w:rsid w:val="007A365F"/>
    <w:rsid w:val="00803360"/>
    <w:rsid w:val="00851C0A"/>
    <w:rsid w:val="008763E2"/>
    <w:rsid w:val="00882028"/>
    <w:rsid w:val="008D2220"/>
    <w:rsid w:val="00983FE7"/>
    <w:rsid w:val="009C6382"/>
    <w:rsid w:val="00A3339E"/>
    <w:rsid w:val="00A777EB"/>
    <w:rsid w:val="00A90E6D"/>
    <w:rsid w:val="00B41029"/>
    <w:rsid w:val="00B71692"/>
    <w:rsid w:val="00B74821"/>
    <w:rsid w:val="00BE647A"/>
    <w:rsid w:val="00C329D4"/>
    <w:rsid w:val="00C63001"/>
    <w:rsid w:val="00C7281A"/>
    <w:rsid w:val="00C81156"/>
    <w:rsid w:val="00CA558A"/>
    <w:rsid w:val="00CB2AEF"/>
    <w:rsid w:val="00CB40AE"/>
    <w:rsid w:val="00CE31CE"/>
    <w:rsid w:val="00D4269C"/>
    <w:rsid w:val="00DD3744"/>
    <w:rsid w:val="00E60BF2"/>
    <w:rsid w:val="00EA4420"/>
    <w:rsid w:val="00ED2771"/>
    <w:rsid w:val="00F051DC"/>
    <w:rsid w:val="00F178B1"/>
    <w:rsid w:val="00F5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7B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semiHidden/>
    <w:rsid w:val="00C72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locked/>
    <w:rsid w:val="00C728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rsid w:val="00C72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locked/>
    <w:rsid w:val="00C728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>Lenovo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关于上海海洋大学潘迎捷等3人赴台访问的请示</dc:title>
  <dc:creator>lenovo</dc:creator>
  <cp:lastModifiedBy>shou</cp:lastModifiedBy>
  <cp:revision>2</cp:revision>
  <dcterms:created xsi:type="dcterms:W3CDTF">2017-05-11T02:20:00Z</dcterms:created>
  <dcterms:modified xsi:type="dcterms:W3CDTF">2017-05-11T02:20:00Z</dcterms:modified>
</cp:coreProperties>
</file>