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3BFFF">
      <w:pPr>
        <w:jc w:val="center"/>
        <w:rPr>
          <w:rFonts w:hint="default" w:ascii="Times New Roman" w:hAnsi="Times New Roman" w:eastAsia="微软雅黑" w:cs="Times New Roman"/>
          <w:b/>
          <w:bCs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spacing w:val="7"/>
          <w:w w:val="101"/>
          <w:sz w:val="28"/>
          <w:szCs w:val="28"/>
          <w:lang w:val="en-US" w:eastAsia="zh-CN"/>
        </w:rPr>
        <w:t>Research Proposal and Study Plan Example Structure</w:t>
      </w:r>
    </w:p>
    <w:p w14:paraId="66A0C99E">
      <w:pPr>
        <w:rPr>
          <w:rFonts w:hint="default" w:ascii="Times New Roman" w:hAnsi="Times New Roman" w:eastAsia="微软雅黑" w:cs="Times New Roman"/>
          <w:spacing w:val="7"/>
          <w:w w:val="101"/>
          <w:sz w:val="24"/>
          <w:szCs w:val="24"/>
          <w:lang w:val="en-US" w:eastAsia="zh-CN"/>
        </w:rPr>
      </w:pPr>
    </w:p>
    <w:p w14:paraId="3116199A">
      <w:pPr>
        <w:rPr>
          <w:rFonts w:hint="default" w:ascii="Times New Roman" w:hAnsi="Times New Roman" w:eastAsia="微软雅黑" w:cs="Times New Roman"/>
          <w:spacing w:val="7"/>
          <w:w w:val="10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spacing w:val="7"/>
          <w:w w:val="101"/>
          <w:sz w:val="24"/>
          <w:szCs w:val="24"/>
          <w:lang w:val="en-US" w:eastAsia="zh-CN"/>
        </w:rPr>
        <w:t xml:space="preserve">Please follow the suggested structure and example of sub-titles to complete your proposal. </w:t>
      </w:r>
    </w:p>
    <w:p w14:paraId="4A32B053">
      <w:pPr>
        <w:rPr>
          <w:rFonts w:hint="default" w:ascii="Times New Roman" w:hAnsi="Times New Roman" w:eastAsia="微软雅黑" w:cs="Times New Roman"/>
          <w:spacing w:val="7"/>
          <w:w w:val="101"/>
          <w:sz w:val="24"/>
          <w:szCs w:val="24"/>
          <w:lang w:val="en-US" w:eastAsia="zh-CN"/>
        </w:rPr>
      </w:pPr>
    </w:p>
    <w:p w14:paraId="7562C2F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Passport Name:                 Application to Professor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Name: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Prof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XXX</w:t>
      </w:r>
    </w:p>
    <w:p w14:paraId="7F6AA14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School &amp; University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 xml:space="preserve"> College of 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XXX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 xml:space="preserve"> Shanghai Ocean University</w:t>
      </w:r>
    </w:p>
    <w:p w14:paraId="26D0AAFE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B3610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 xml:space="preserve">Major: </w:t>
      </w:r>
    </w:p>
    <w:p w14:paraId="799F64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Degree: Master / PhD</w:t>
      </w:r>
    </w:p>
    <w:p w14:paraId="459D5C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1061ACC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548DF70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Professor Consent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:</w:t>
      </w:r>
    </w:p>
    <w:p w14:paraId="3C22F04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 xml:space="preserve">If the above student was accepted by SHOU, I would like to be his/her supervisor, instructing him/her all through the dissertation research and evaluation process. </w:t>
      </w:r>
    </w:p>
    <w:p w14:paraId="72705EF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Contact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+86-</w:t>
      </w:r>
    </w:p>
    <w:p w14:paraId="01DCFE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Email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:</w:t>
      </w:r>
    </w:p>
    <w:p w14:paraId="1C3E2FF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Signature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:</w:t>
      </w:r>
    </w:p>
    <w:p w14:paraId="2AEF82B4">
      <w:pPr>
        <w:rPr>
          <w:rFonts w:hint="default" w:ascii="Times New Roman" w:hAnsi="Times New Roman" w:eastAsia="微软雅黑" w:cs="Times New Roman"/>
          <w:spacing w:val="7"/>
          <w:w w:val="101"/>
          <w:sz w:val="24"/>
          <w:szCs w:val="24"/>
          <w:lang w:val="en-US" w:eastAsia="zh-CN"/>
        </w:rPr>
      </w:pPr>
    </w:p>
    <w:p w14:paraId="681B9A7F">
      <w:pPr>
        <w:rPr>
          <w:rFonts w:hint="default" w:ascii="Times New Roman" w:hAnsi="Times New Roman" w:eastAsia="微软雅黑" w:cs="Times New Roman"/>
          <w:b/>
          <w:bCs/>
          <w:spacing w:val="7"/>
          <w:w w:val="10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pacing w:val="7"/>
          <w:w w:val="101"/>
          <w:sz w:val="24"/>
          <w:szCs w:val="24"/>
          <w:lang w:val="en-US" w:eastAsia="zh-CN"/>
        </w:rPr>
        <w:t>Part One</w:t>
      </w:r>
      <w:r>
        <w:rPr>
          <w:rFonts w:hint="eastAsia" w:ascii="Times New Roman" w:hAnsi="Times New Roman" w:eastAsia="微软雅黑" w:cs="Times New Roman"/>
          <w:b/>
          <w:bCs/>
          <w:spacing w:val="7"/>
          <w:w w:val="101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微软雅黑" w:cs="Times New Roman"/>
          <w:b/>
          <w:bCs/>
          <w:spacing w:val="7"/>
          <w:w w:val="101"/>
          <w:sz w:val="24"/>
          <w:szCs w:val="24"/>
          <w:lang w:val="en-US" w:eastAsia="zh-CN"/>
        </w:rPr>
        <w:t>Research Proposal</w:t>
      </w:r>
    </w:p>
    <w:p w14:paraId="21F55DC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Title of Proposal</w:t>
      </w:r>
    </w:p>
    <w:p w14:paraId="4170666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微软雅黑" w:cs="Times New Roman"/>
          <w:sz w:val="24"/>
          <w:szCs w:val="24"/>
        </w:rPr>
        <w:t>ntroduction</w:t>
      </w:r>
    </w:p>
    <w:p w14:paraId="0DB3C68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 xml:space="preserve">Problem Statement and </w:t>
      </w:r>
      <w:r>
        <w:rPr>
          <w:rFonts w:hint="default" w:ascii="Times New Roman" w:hAnsi="Times New Roman" w:eastAsia="微软雅黑" w:cs="Times New Roman"/>
          <w:sz w:val="24"/>
          <w:szCs w:val="24"/>
        </w:rPr>
        <w:t>Justification of the Study</w:t>
      </w:r>
    </w:p>
    <w:p w14:paraId="06FF6A5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Research Objectives</w:t>
      </w:r>
    </w:p>
    <w:p w14:paraId="00C974B5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Research Methodology</w:t>
      </w:r>
    </w:p>
    <w:p w14:paraId="693680F3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微软雅黑" w:cs="Times New Roman"/>
          <w:sz w:val="24"/>
          <w:szCs w:val="24"/>
        </w:rPr>
        <w:t xml:space="preserve">ork 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微软雅黑" w:cs="Times New Roman"/>
          <w:sz w:val="24"/>
          <w:szCs w:val="24"/>
        </w:rPr>
        <w:t>la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n/T</w:t>
      </w:r>
      <w:r>
        <w:rPr>
          <w:rFonts w:hint="default" w:ascii="Times New Roman" w:hAnsi="Times New Roman" w:eastAsia="微软雅黑" w:cs="Times New Roman"/>
          <w:sz w:val="24"/>
          <w:szCs w:val="24"/>
        </w:rPr>
        <w:t>imelines</w:t>
      </w:r>
    </w:p>
    <w:p w14:paraId="749965AF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References</w:t>
      </w:r>
    </w:p>
    <w:p w14:paraId="18B89A5B">
      <w:pPr>
        <w:rPr>
          <w:rFonts w:hint="default" w:ascii="Times New Roman" w:hAnsi="Times New Roman" w:eastAsia="微软雅黑" w:cs="Times New Roman"/>
          <w:sz w:val="24"/>
          <w:szCs w:val="24"/>
        </w:rPr>
      </w:pPr>
    </w:p>
    <w:p w14:paraId="1FF5C004">
      <w:pPr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Part Two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Research 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</w:t>
      </w:r>
      <w:r>
        <w:rPr>
          <w:rFonts w:hint="default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chievement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Thus Far</w:t>
      </w:r>
    </w:p>
    <w:p w14:paraId="11AFBB25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List of Publications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 xml:space="preserve"> or Projects</w:t>
      </w:r>
    </w:p>
    <w:p w14:paraId="21F429CD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  <w:t>Abstract of Published Academic Papers or Thesis</w:t>
      </w:r>
    </w:p>
    <w:p w14:paraId="33B8D852">
      <w:pP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43D80C2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Part Three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Study Plan</w:t>
      </w:r>
    </w:p>
    <w:p w14:paraId="47867B63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ognition of China</w:t>
      </w:r>
    </w:p>
    <w:p w14:paraId="1BCE28A7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Study objectives at Shanghai Ocean University </w:t>
      </w:r>
    </w:p>
    <w:p w14:paraId="2AA956E9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Academic Background and Capability</w:t>
      </w:r>
    </w:p>
    <w:p w14:paraId="1054E8CC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Academic Goals</w:t>
      </w:r>
    </w:p>
    <w:p w14:paraId="06927A77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Future</w:t>
      </w:r>
      <w:r>
        <w:rPr>
          <w:rFonts w:hint="eastAsia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Research and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Career Plans</w:t>
      </w:r>
    </w:p>
    <w:p w14:paraId="073469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/>
        </w:rPr>
      </w:pPr>
    </w:p>
    <w:p w14:paraId="3B761FC3">
      <w:pP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62E0A4F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18CEF66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7291AF24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6CAD9FB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4E8269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  <w:t>The End</w:t>
      </w:r>
    </w:p>
    <w:p w14:paraId="7E481E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1C1DF41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p w14:paraId="277E4247">
      <w:pPr>
        <w:jc w:val="center"/>
        <w:rPr>
          <w:rFonts w:hint="eastAsia" w:ascii="华文仿宋" w:hAnsi="华文仿宋" w:eastAsia="华文仿宋" w:cs="华文仿宋"/>
          <w:b/>
          <w:bCs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pacing w:val="7"/>
          <w:w w:val="101"/>
          <w:sz w:val="28"/>
          <w:szCs w:val="28"/>
          <w:lang w:val="en-US" w:eastAsia="zh-CN"/>
        </w:rPr>
        <w:t>研究和学习计划 样例</w:t>
      </w:r>
    </w:p>
    <w:p w14:paraId="276966C2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sectPr>
          <w:type w:val="continuous"/>
          <w:pgSz w:w="11906" w:h="16838"/>
          <w:pgMar w:top="1213" w:right="1800" w:bottom="1213" w:left="1800" w:header="851" w:footer="992" w:gutter="0"/>
          <w:cols w:space="425" w:num="1"/>
          <w:docGrid w:type="lines" w:linePitch="312" w:charSpace="0"/>
        </w:sectPr>
      </w:pPr>
    </w:p>
    <w:p w14:paraId="7891A6A0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 xml:space="preserve">学生姓名： </w:t>
      </w:r>
    </w:p>
    <w:p w14:paraId="3549F28C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意向导师姓名：</w:t>
      </w:r>
    </w:p>
    <w:p w14:paraId="5D1A2EB5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47DE291E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申请学院：</w:t>
      </w:r>
    </w:p>
    <w:p w14:paraId="30E78CC7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申请专业：</w:t>
      </w:r>
    </w:p>
    <w:p w14:paraId="3EA4E61A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申请学历：硕/博</w:t>
      </w:r>
    </w:p>
    <w:p w14:paraId="5AC15B53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0F615019">
      <w:pPr>
        <w:autoSpaceDE w:val="0"/>
        <w:autoSpaceDN w:val="0"/>
        <w:jc w:val="left"/>
        <w:rPr>
          <w:color w:val="000000"/>
          <w:sz w:val="20"/>
          <w:szCs w:val="18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导师评语：</w:t>
      </w:r>
      <w:r>
        <w:rPr>
          <w:rFonts w:hint="eastAsia"/>
          <w:color w:val="000000"/>
          <w:sz w:val="20"/>
          <w:szCs w:val="18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我愿意作为其导师，指导该生完成毕业论文研究和考核全过程。</w:t>
      </w:r>
    </w:p>
    <w:p w14:paraId="70A26DBC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C3280B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导师签名：</w:t>
      </w:r>
    </w:p>
    <w:p w14:paraId="0B83D8B8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联系电话：      邮箱：</w:t>
      </w:r>
    </w:p>
    <w:p w14:paraId="44F975E4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第一部分：研究计划</w:t>
      </w:r>
    </w:p>
    <w:p w14:paraId="3AE1D104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研究题目</w:t>
      </w:r>
    </w:p>
    <w:p w14:paraId="1B80D5DE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研究现状简介</w:t>
      </w:r>
    </w:p>
    <w:p w14:paraId="6DAEBCC9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研究目的和意义</w:t>
      </w:r>
    </w:p>
    <w:p w14:paraId="1369A60A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研究的内容框架</w:t>
      </w:r>
    </w:p>
    <w:p w14:paraId="470B65BD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研究方法</w:t>
      </w:r>
    </w:p>
    <w:p w14:paraId="7FFE7D3C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研究计划时间表</w:t>
      </w:r>
    </w:p>
    <w:p w14:paraId="4BD6281A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参考文献</w:t>
      </w:r>
    </w:p>
    <w:p w14:paraId="4846063A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第二部分：至今已取得的研究成果</w:t>
      </w:r>
    </w:p>
    <w:p w14:paraId="57EC586D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出版物列表或开展的研究项目</w:t>
      </w:r>
    </w:p>
    <w:p w14:paraId="1E773C8A">
      <w:pPr>
        <w:numPr>
          <w:ilvl w:val="0"/>
          <w:numId w:val="5"/>
        </w:numPr>
        <w:ind w:left="425" w:leftChars="0" w:hanging="425" w:firstLineChars="0"/>
        <w:jc w:val="left"/>
        <w:rPr>
          <w:rFonts w:hint="default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已发表学术论文摘要或毕业论文</w:t>
      </w:r>
    </w:p>
    <w:p w14:paraId="358AD6BB">
      <w:pPr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第三部分：学习计划</w:t>
      </w:r>
    </w:p>
    <w:p w14:paraId="47EE66D6">
      <w:pPr>
        <w:numPr>
          <w:ilvl w:val="0"/>
          <w:numId w:val="6"/>
        </w:numPr>
        <w:ind w:left="425" w:leftChars="0" w:hanging="425" w:firstLineChars="0"/>
        <w:jc w:val="left"/>
        <w:rPr>
          <w:rFonts w:hint="default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对中国的认知</w:t>
      </w:r>
    </w:p>
    <w:p w14:paraId="12D7A14F">
      <w:pPr>
        <w:numPr>
          <w:ilvl w:val="0"/>
          <w:numId w:val="6"/>
        </w:numPr>
        <w:ind w:left="425" w:leftChars="0" w:hanging="425" w:firstLineChars="0"/>
        <w:jc w:val="left"/>
        <w:rPr>
          <w:rFonts w:hint="default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选择上海海洋大学学习的理由</w:t>
      </w:r>
    </w:p>
    <w:p w14:paraId="41B7C7EF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专业背景和专业能力</w:t>
      </w:r>
    </w:p>
    <w:p w14:paraId="7A612120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学业目标</w:t>
      </w:r>
    </w:p>
    <w:p w14:paraId="31AFFB0A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7"/>
          <w:w w:val="101"/>
          <w:sz w:val="28"/>
          <w:szCs w:val="28"/>
          <w:lang w:val="en-US" w:eastAsia="zh-CN"/>
        </w:rPr>
        <w:t>未来的职业规划</w:t>
      </w:r>
    </w:p>
    <w:p w14:paraId="00C8B39B">
      <w:pPr>
        <w:numPr>
          <w:numId w:val="0"/>
        </w:numPr>
        <w:ind w:leftChars="0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342B0"/>
    <w:multiLevelType w:val="singleLevel"/>
    <w:tmpl w:val="C52342B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3C212D5"/>
    <w:multiLevelType w:val="singleLevel"/>
    <w:tmpl w:val="13C212D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69487FA"/>
    <w:multiLevelType w:val="singleLevel"/>
    <w:tmpl w:val="269487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F4BAE45"/>
    <w:multiLevelType w:val="singleLevel"/>
    <w:tmpl w:val="4F4BAE4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6EC7B4DE"/>
    <w:multiLevelType w:val="singleLevel"/>
    <w:tmpl w:val="6EC7B4D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65FEF61"/>
    <w:multiLevelType w:val="singleLevel"/>
    <w:tmpl w:val="765FEF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WQ0ZjcyMWM4ZDI0ZjBiMmU5YjM0ZGUzZTRjYTQifQ=="/>
  </w:docVars>
  <w:rsids>
    <w:rsidRoot w:val="00000000"/>
    <w:rsid w:val="03EB13DC"/>
    <w:rsid w:val="03EE2141"/>
    <w:rsid w:val="07EB0B57"/>
    <w:rsid w:val="0B493D92"/>
    <w:rsid w:val="0DD44FDD"/>
    <w:rsid w:val="0F916E5A"/>
    <w:rsid w:val="0FED36FC"/>
    <w:rsid w:val="155C2B0B"/>
    <w:rsid w:val="15F12905"/>
    <w:rsid w:val="1A1A5C20"/>
    <w:rsid w:val="1AED7F38"/>
    <w:rsid w:val="1FCB2EDF"/>
    <w:rsid w:val="20AA749D"/>
    <w:rsid w:val="24397A54"/>
    <w:rsid w:val="26F50752"/>
    <w:rsid w:val="29C27CA8"/>
    <w:rsid w:val="2A72597B"/>
    <w:rsid w:val="2B0577C1"/>
    <w:rsid w:val="2D76392A"/>
    <w:rsid w:val="338115F3"/>
    <w:rsid w:val="33B961FD"/>
    <w:rsid w:val="33E21162"/>
    <w:rsid w:val="35657832"/>
    <w:rsid w:val="3588763F"/>
    <w:rsid w:val="363D0446"/>
    <w:rsid w:val="39F82346"/>
    <w:rsid w:val="3B56643C"/>
    <w:rsid w:val="3DC61103"/>
    <w:rsid w:val="3E624969"/>
    <w:rsid w:val="409A20C4"/>
    <w:rsid w:val="40EA32EF"/>
    <w:rsid w:val="4105482C"/>
    <w:rsid w:val="437D5675"/>
    <w:rsid w:val="4CEE3C2F"/>
    <w:rsid w:val="512829FA"/>
    <w:rsid w:val="51933489"/>
    <w:rsid w:val="55AD68A5"/>
    <w:rsid w:val="57F34A5B"/>
    <w:rsid w:val="58831FCD"/>
    <w:rsid w:val="58903922"/>
    <w:rsid w:val="5C121434"/>
    <w:rsid w:val="5C400BB9"/>
    <w:rsid w:val="5C871960"/>
    <w:rsid w:val="5E1515B5"/>
    <w:rsid w:val="623C43F2"/>
    <w:rsid w:val="631C2B32"/>
    <w:rsid w:val="65EE47FE"/>
    <w:rsid w:val="68A96345"/>
    <w:rsid w:val="6C90639F"/>
    <w:rsid w:val="6E033415"/>
    <w:rsid w:val="6EBF3031"/>
    <w:rsid w:val="70231548"/>
    <w:rsid w:val="763D1683"/>
    <w:rsid w:val="76500BBD"/>
    <w:rsid w:val="765F4872"/>
    <w:rsid w:val="76997BA8"/>
    <w:rsid w:val="79076B50"/>
    <w:rsid w:val="79535190"/>
    <w:rsid w:val="7A656DD3"/>
    <w:rsid w:val="7AA4413A"/>
    <w:rsid w:val="7AB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1066</Characters>
  <Lines>0</Lines>
  <Paragraphs>0</Paragraphs>
  <TotalTime>0</TotalTime>
  <ScaleCrop>false</ScaleCrop>
  <LinksUpToDate>false</LinksUpToDate>
  <CharactersWithSpaces>1205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2022-05-20T08:37:00Z</dcterms:created>
  <dc:creator>PEZ</dc:creator>
  <cp:lastModifiedBy>4+1</cp:lastModifiedBy>
  <dcterms:modified xsi:type="dcterms:W3CDTF">2024-10-28T08:47:31Z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0119BC444A714AAEAE5AC5284384E137_13</vt:lpwstr>
  </property>
</Properties>
</file>