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游学小结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(蒋春啟 M150208368 食研1班)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今年暑假我有幸参加了为期20天的美国加州波莫那州立理工大学游学项目，这是我第一次跨越半个地球，来到另一个国家，曾经对这里的一切都感到陌生而好奇，我对它的印象都是从书本，报纸，电视以及欧美大片中了解的，但再多的媒介都比不上亲身去体验感受一番，那种感觉更加真实更加贴切，现在美国为期20天的旅程已经结束，有太多的感受，太多的想法想通过图片文字留下记录，表达一下我对美国，对这次游学的看法。首先让我们回到出发的那一天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十几个小时的飞行，晚上可以隐约看到万米高空之下的点点灯光，横跨过太平洋，我们就到达了美国上空，梦幻般的旅程即将开幕，激动之情溢于言表。每当飞机飞过城市上空的时候就能看到一片灯的海洋，十分壮观，仿佛朦胧夜色中一位微鼾的绝色少女，静静的躺在一片圣土上，令人神往。我们做的直飞洛杉矶的航班，放眼望去，洛杉矶并没有我们想象中的那样高楼林立，人声鼎沸，反而清一色的都是两三层的建筑和延绵的山脉，一直延伸到最远处，融入到无尽的远方。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终于下飞机了，出了机场扑面而来的就是肤色以及语言的变化。置身其中全身上下都感觉到一股自由的氛围。很快我们与前来接机的老师碰面了，坐上了前往波莫那州立理工大学的大巴。在乘车前往学校的路上，我算是首次领略了洛杉矶的交通和建筑。高速公路很宽，单向都有8-10个车道，可是车子更多，还是堵车，听老师说洛杉矶的堵车不比上海轻松，因为这边的公共交通十分不发达，每家每户每人都有一辆车，所以才容易堵车。路边的建筑也都是低层建筑，好像是因为洛杉矶容易发生地震。长途飞机太劳累，去波莫纳还需要一个多小时车程，很快我们便睡过去了，等我们醒来时，我们就到达了波莫那州立理工大学k</w:t>
      </w:r>
      <w:r>
        <w:rPr>
          <w:rFonts w:asciiTheme="minorEastAsia" w:hAnsiTheme="minorEastAsia"/>
          <w:szCs w:val="21"/>
        </w:rPr>
        <w:t>ollogg west conference center &amp; hotel,</w:t>
      </w:r>
      <w:r>
        <w:rPr>
          <w:rFonts w:hint="eastAsia" w:asciiTheme="minorEastAsia" w:hAnsiTheme="minorEastAsia"/>
          <w:szCs w:val="21"/>
        </w:rPr>
        <w:t>这就是接下来我们落脚的酒店了，听他们介绍合适学校里酒店管理学院的学生自己管理的酒店，进了房间发现环境很棒，设备齐全，到酒店已经晚上聊，简单收拾了一下，大家就休息了，明天一早就要开始我们的游学之旅了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下来的三周我们就在波莫那州立理工大学体验了美国的大学教育，真的是感触颇深。美国的班级都比较小，一般小几十人，只有一些公共课的教室才会大一些。学生的专业选择都是按自己的兴趣来的，不喜欢的话可以随时提出申请要求换专业。由于课堂人数较少，课堂氛围就比较轻松，多以讨论式教学为主，老师对学生的要求就是尽量参与到课堂活动中去，只要有什么问题举手就行。课堂上你也不会觉得有太多的拘束，有时老师干脆直接坐到讲台上来讲课。我觉得美国课堂是一个很能表达自己的观点与看法，让思维得到极大开阔的地方，这点让我十分向往。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相对于中国学生而言，cal</w:t>
      </w:r>
      <w:r>
        <w:rPr>
          <w:rFonts w:asciiTheme="minorEastAsia" w:hAnsiTheme="minorEastAsia"/>
          <w:szCs w:val="21"/>
        </w:rPr>
        <w:t xml:space="preserve"> poly</w:t>
      </w:r>
      <w:r>
        <w:rPr>
          <w:rFonts w:hint="eastAsia" w:asciiTheme="minorEastAsia" w:hAnsiTheme="minorEastAsia"/>
          <w:szCs w:val="21"/>
        </w:rPr>
        <w:t>学生的课余活动显得十分充实而丰富。在他们学校的学生中心，里面有游戏厅，有餐厅，有书店，当然他们参加最多的就是体育运动。提到这点，我想起他们的体育馆，据称是加州最大最先进的体育馆，我们也办了一周的健身卡去体验了一番，确实名副其实，实至名归，我们每天下课后有时间就会去锻炼，打球、跑步、游泳······我终于明白了，美国人口并不多，但却是一个体育强国的原因。他们参加体育训练十分刻苦，十分认真，他们并不把它当成一种休闲，而是当成一种竞技运动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另外，学校的各个地方的设施设计的都十分人性化，让人觉得很舒服，很合理，用起来也方便。以图书馆为例，他们有专门用来小组讨论的房间，有各种各样的椅子，有免费的打印机，有免费上网的电脑，也有卖咖啡和小吃的小店，再加上窗外如画的风景，让人觉得十分惬意，拍手称快。学校各个地方几乎都有可以让人坐下来的沙发，桌椅。比如书店旁，餐厅外，商店口，大厅内，你可以随时做下来与人聊天，学习，休息，让人觉得十分轻松愉快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还有一点必须提到的就是这里的学生老师都十分友善，来到这里有一种来到世外桃源的感觉，参天的大树，美丽的风景，友善的人们，静谧祥和的气息洗涤了所有的世俗和尘埃。你可以向任何一个人寻求帮助而不用担心会被拒绝。当你走在马路上需要穿越到对面去的时候，你会发现车子会停下来等你先过，即使你已经在那里等了几十秒。他们都十分融洽的生活着，在这里我并没有感受到生活的压力，我觉得他们完全是在享受生活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在cal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poly随处可以看见参天的大树，这让我十分的惊讶，惊讶之余也不得不佩服美国人的精明。他们把自己的资源保护的很好，很少开采，用的很多东西都是进口的，以前经常以中国是个出口大国而自豪，现在真的明白了其中的含义了。他们不开采自己的矿产，不砍伐自己的树木，却也照样能发展成为世界第一强国，教育的力量啊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在洛杉矶待的三个星期每天都过得非常的充实有意义，除了学习领导力项目，学校也安排了参观和游玩，劳逸结合。 我们参观了阿拉伯马场、再生能源中心及农场品商店、加州大学尔湾分校、南加州大学、加州大学洛杉矶分校、加州理工大学及汉庭顿图书馆。美国的大学都是没有校门没有围墙的，学校的教学楼、实验室也是分散在不同的区域，大部分学校甚至没有明显的标志。他们更重视的是自己的科研，教学。值得一提的是阿拉伯马场，也是学校最原始的部分，据说学校的这块地就是原来的马场主人赠送的，他唯一的要求就是马场要留下来，所以才有了这个学校和这个马场，而且学校的吉祥物也是一匹马，叫Bronco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Theme="minorEastAsia" w:hAnsiTheme="minorEastAsia"/>
          <w:szCs w:val="21"/>
        </w:rPr>
        <w:t>除了参观，我们也又玩了一些景点，像橙县游园会、环球影城、圣塔莫妮卡海滩等等，体验了一番美国文化。</w:t>
      </w:r>
    </w:p>
    <w:p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cs="Times New Roman" w:asciiTheme="minorEastAsia" w:hAnsiTheme="minorEastAsia"/>
          <w:snapToGrid w:val="0"/>
          <w:color w:val="000000"/>
          <w:w w:val="0"/>
          <w:kern w:val="0"/>
          <w:szCs w:val="21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次领导力项目培训让我收益颇丰，我学到了很多知识，比如什么是领导IQ，什么是团队建设，什么是团队合作等等。教授们通过激情盎溢，生动形象的授课方式向我们传达着各类知识。同时最重要的是我们学并感受了中国和美国的文化差异，美国人看重个人控制，特别是对环境；他们喜欢变化，而我们喜欢传统，他们注重时间，守时很重要；他们看重质量和个人，也强调自助，他们也喜欢竞争；他们有长远的远光，很乐观，始终相信的最好的在后面；他们注重效率喜欢规划，最重要的一点，他们很强调诚实，你说什么他都信。因为他们相信你！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天的美国之行很快就结束了，怀揣着种种不舍我们离开了这片美丽的土地。我希望将来能为自己的国家出一份力，为自己祖国的有一个更加美好的未来而努力。这次美国之行，我感触最深的就是要认真对待你所做的事，无论大小，努力做到最好。回到学校之后，我发现自己变化了好多，课堂上我会融入到老师的讲课之中，积极思考问题、回答问题，不再像以前一样只是一节课傻坐着，从不参与老师的讲课。我发现能表达出自己的观点真的是一件很不错的感觉，很有成就感，很有趣，很开心。还有就是安排寝室扫地的时候，我会很认真的对待，不再像以前一样随便的整理一下，我发现自己认真做事的时候真的还是很开心的，很享受这种感觉。我想我一定会坚持下去，做一个认真的人。</w:t>
      </w:r>
    </w:p>
    <w:p>
      <w:pPr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果有机会，我下次还希望可以参加类似的游学活动，可以去不同的城市，不同的货架，体验不同的文化，同时还能锻炼自己，何乐而不为呢！最后感谢上海海洋大学，感谢上海海洋大学食品学院给了我这次机会，也感谢带队老师陶宁萍老师的辛苦付出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B4"/>
    <w:rsid w:val="000B1210"/>
    <w:rsid w:val="00126343"/>
    <w:rsid w:val="001E5A9A"/>
    <w:rsid w:val="003C1574"/>
    <w:rsid w:val="0040711A"/>
    <w:rsid w:val="00432C12"/>
    <w:rsid w:val="005C2CB4"/>
    <w:rsid w:val="00643841"/>
    <w:rsid w:val="007237B0"/>
    <w:rsid w:val="008A084F"/>
    <w:rsid w:val="00925D4E"/>
    <w:rsid w:val="00AC41E0"/>
    <w:rsid w:val="00B61B81"/>
    <w:rsid w:val="00B93386"/>
    <w:rsid w:val="00BF031D"/>
    <w:rsid w:val="00CC09D6"/>
    <w:rsid w:val="00D71F53"/>
    <w:rsid w:val="00E81992"/>
    <w:rsid w:val="00ED6CA9"/>
    <w:rsid w:val="00F2327C"/>
    <w:rsid w:val="00FB3CAC"/>
    <w:rsid w:val="556F3AB5"/>
    <w:rsid w:val="5A9137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437</Words>
  <Characters>2493</Characters>
  <Lines>20</Lines>
  <Paragraphs>5</Paragraphs>
  <ScaleCrop>false</ScaleCrop>
  <LinksUpToDate>false</LinksUpToDate>
  <CharactersWithSpaces>2925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2016-09-01T08:04:00Z</dcterms:created>
  <dc:creator>蒋春啟</dc:creator>
  <cp:lastModifiedBy>201603010953</cp:lastModifiedBy>
  <dcterms:modified xsi:type="dcterms:W3CDTF">2016-09-26T08:36:45Z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