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1"/>
          <w:szCs w:val="21"/>
          <w:lang w:val="en-US" w:eastAsia="zh-CN"/>
        </w:rPr>
      </w:pPr>
      <w:r>
        <w:rPr>
          <w:rFonts w:hint="eastAsia"/>
          <w:sz w:val="21"/>
          <w:szCs w:val="21"/>
          <w:lang w:val="en-US" w:eastAsia="zh-CN"/>
        </w:rPr>
        <w:t>美国交流总结</w:t>
      </w:r>
    </w:p>
    <w:p>
      <w:pPr>
        <w:jc w:val="center"/>
        <w:rPr>
          <w:rFonts w:hint="eastAsia"/>
          <w:sz w:val="21"/>
          <w:szCs w:val="21"/>
          <w:lang w:val="en-US" w:eastAsia="zh-CN"/>
        </w:rPr>
      </w:pPr>
      <w:r>
        <w:rPr>
          <w:rFonts w:hint="eastAsia"/>
          <w:sz w:val="21"/>
          <w:szCs w:val="21"/>
          <w:lang w:val="en-US" w:eastAsia="zh-CN"/>
        </w:rPr>
        <w:t>（杨昊，1431519，2014食科3班）</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作为一名上海海洋大学的交流生，我有幸到美国加州理工大学波莫那分校参加为期20天的学习活动。快乐的日子过的总是太快，转眼间已经来到美国20天了，这个城市带给我的，是在心中暖暖的回忆，能够温暖全身的善良美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来之前对加州有过千种幻想，而当你置身于加州时，你会发现，他们的脚步没有上海街头的那种繁忙，每个人洋溢出的轻松与惬意是在上海感受不到的。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在这二十天中，我们参观了位于加州的几乎所有景点，同时也接受领导力课程的学习。在学习与游玩的互相交错中，我能说我过的十分充实。最为重要的是，这二十天当中，我接触了各式各样的同学，外校的，研究生等等。本来以为大家初次见面应该较为生疏，殊不知短短的第一天我们就通过桌游和彼此结下了深厚的友谊，这种友谊与年龄，阅历无关，而是以一种快乐的情绪联系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作为到达加州理工大学波莫那分校的第一天，当地学校派出学生助理和指导老师带领我认识了校园和上课的地点以及餐厅并为我们举行了欢迎仪式，同时为了让我们能更加深入了解校园，他们为我们准备了一个游戏，使第一天的我们就过得相当充实。在这之后又带领我们参观了学校资金支持的有机农场，让我们这些住在大都市里的学生与大自然亲密接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之后的三天是以学习课程为主，我们接触三位不同风格的美国老师，他们用自己的丰富阅历告诉我们美国的本土人文以及自己对于美国的看法，讨论政治，地理，几乎是无所不谈。这三天中我们以学习美国文化和领导人的特质（优秀的与不好的），我们和老师在课堂上讨论着个自认为的心中最好的领导人，互相交流，气氛十分融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第五天我们去了当地橙县的游园会，相当于游乐园。在那里我们参与了许多游玩项目，虽然太阳很烈，但这没有打消我们游玩的心思。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第六天，原本是学校组织去迪斯尼游玩，但我们选择自由行，老师也尊重我们的行为。这一天我们决定去洛杉矶市区游玩，这要去好莱坞大道，比利弗山庄，斯坦普斯球场（洛杉矶湖人队的主场）以及格利菲斯天文台，行程虽然十分紧凑，但大家都玩得十分开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第七天，我们去了圣塔莫妮卡海滩。35度的高温，炽热的阳光，滚烫的沙子，碧蓝的海水，大家换好泳装在海里嬉戏，在沙滩上玩沙雕，其乐无穷。下午我们去了周边的购物街逛街，美好的一天又这样结束了。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第一周就这样过去了，时间过得很快。第八天我们又重新进入学习状态，这一周的学习内容是让我们发掘自身的领导能力并和同伴组织完成小组任务。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之后的三天继续着课程的学习，来了两位新的老师，他们向我们传授领导如何管理自己的团队并且向我们布置任务进行实践锻炼。这样的领导力课程在我们看来十分有意义，让我们从理念与实践双重学习。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第十一天，老师带我们去学校的体育馆进行锻炼，我们参观了美国大学的体育馆容貌并在体育馆里的羽毛球场篮球场进行活动，我使用了位于三楼的健身器材感觉十分高大上，和我们国内的体育馆相比，美国高校在体育锻炼的理念上超前我们许多，这值得我们学习。我们最后在体育馆的一楼尝试攀岩，我也参与了尝试感觉很吃力，需要很强的臂力。这一天我们在体育馆里挥洒汗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第十二天，我们要为晚会做准备，每个人都要参与到晚会当中，有唱歌的，有演话剧的，有跳舞的等等。我的节目是和另一位同学表演唱歌，在彩排中作为第一次上台的我少不了紧张。到了晚上的正式演出，大家的表演都十分出色，为我们留下了宝贵的回忆。总的来说这次演出十分精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sz w:val="21"/>
          <w:szCs w:val="21"/>
        </w:rPr>
      </w:pPr>
      <w:r>
        <w:rPr>
          <w:rFonts w:hint="eastAsia"/>
          <w:sz w:val="21"/>
          <w:szCs w:val="21"/>
          <w:lang w:val="en-US" w:eastAsia="zh-CN"/>
        </w:rPr>
        <w:t>第十三天，是最重要的一天。</w:t>
      </w:r>
      <w:r>
        <w:rPr>
          <w:rFonts w:hint="eastAsia"/>
          <w:sz w:val="21"/>
          <w:szCs w:val="21"/>
        </w:rPr>
        <w:t>环球影城周边可说是电影公司片场集中地，大有取代好莱坞成为新“电影之都”的气势。同样以电影为主题的乐园中，最受欢迎的莫过于以米老鼠、唐老鸭等可爱的卡通人物为主题的安纳罕姆迪士尼乐园。附近还有以果园起家的奇特主题乐园诺氏乐园。而洛杉矶北部圣塔克雷力塔市则有集各项疯狂刺激游乐设施于一身的魔术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sz w:val="21"/>
          <w:szCs w:val="21"/>
          <w:lang w:val="en-US" w:eastAsia="zh-CN"/>
        </w:rPr>
      </w:pPr>
      <w:r>
        <w:rPr>
          <w:rFonts w:hint="eastAsia"/>
          <w:sz w:val="21"/>
          <w:szCs w:val="21"/>
          <w:lang w:val="en-US" w:eastAsia="zh-CN"/>
        </w:rPr>
        <w:t>我们去了环球影城，在那里我看到了许多电影里的场景，对我们90后来说，童年看电影的回忆立马涌上心头。《侏罗纪公园》，《变形金刚》，《夺宝奇兵》，《哈利波特》等等。我们几乎玩遍了所有项目，喝了哈利波特电影中的黄油啤酒，玩了电影主题过山车，体验了把4D的酣畅淋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第十四天，我们去了圣地亚戈海洋公园，在那里我们观看了海豚表演，虎鲸表演，海狮表演，猫狗表演以及晚上的真人未来水世界。这些表演十分精彩。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作为我们停留在美国的第三周也是最后一周的第十五天，老师向我们布置了最后大作业的题目，给我们一些道具，希望我们利用这些道具来表达我们这十多天所学习的内容。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之后的第十六天，我们去了UCLA参观，领略其他美国大学的风采。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第十七天，我们在为大作业作准备。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第十八天，是展示大作业的日子，很荣欣我们小组获得冠军，并且举行了结业典礼。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第十九天，我们去了植物园，参观了各式各样的园林。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val="en-US" w:eastAsia="zh-CN"/>
        </w:rPr>
      </w:pPr>
      <w:r>
        <w:rPr>
          <w:rFonts w:hint="eastAsia"/>
          <w:lang w:val="en-US" w:eastAsia="zh-CN"/>
        </w:rPr>
        <w:t>第二十天，我们启程离开，结束了这二十天的旅行。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最后不得不说下加州的自然环境，</w:t>
      </w:r>
      <w:r>
        <w:t>风调雨顺的自然环境，给人们好的生活生存条件。自然条件好的地方，人们容易聚集在这种环境的生活，美国也同样如此，在沙漠之地一望无际，人烟稀少。不管是山峰还是平地，看不到水源，绿州。有一种特别的植被生长的黄沙土地上。据导游介绍，就这么一些植被，是几代科学家研究治理的结果，他们利用要下雨的前夕，用飞机向沙漠上撒草种。这种植被在沙漠中很难生成，一旦生长很难枯死，美国在治理沙漠上是很有成效的，特别是固沙。远望山峰、平地，虽然绿色很少，但没有尘土飞扬，即使柏油公路在沙漠穿过，也很少有尘土，天空蔚蓝的，即使是科罗拉多大峡谷，也很少有沙土被水流冲走。当然拉斯韦加斯发展博彩业，在这个沙漠之中之城，发展其它也没有这个行业能带动这座城市发展快。</w:t>
      </w:r>
      <w:r>
        <w:rPr>
          <w:rFonts w:hint="eastAsia"/>
          <w:lang w:val="en-US"/>
        </w:rPr>
        <w:t>在我看来加州最令人留念的还是他的天气，干燥的空气带给人清爽的舒适，加州的热和上海相比更加宜人，夜晚的加州十分舒适，让人忍不住往外行走。</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还有这座城市虽然不太整齐，但是非常清洁，我做了细心的观察，洛杉矶的天空非常晴朗，蓝天白云，空气中污染少，城市道路上灰尘很少，皮鞋不容易脏。人们的生活习惯比较好，注意公共卫生，不乱丢杂物，另外有一套公共卫生的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高速公路纵横交错，五至八车道，非常宽敞，将城市干道连接。居住区内有足够的绿地和停车空间，小区商业服务区门前都有宽大的停车场，这里家家有车，甚至是几辆，有的还有房车，在停车场停车，也没有人收费，高速公路也是没有收费站，这可能与这个国家城市用地不太紧张有关，总而言之加州给我留下了相当棒的印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美国加州有着独特的人文风格。加州人喜欢休闲的着装方式：一条热裤，一件T恤，简单大方；他们喜欢骑车上下学，戴上一顶安全帽就飞驰在马路上；他们都不喜欢打伞，喜欢拥抱阳光，觉得晒黑才健康；他们温文尔雅，行车避让行人，友好热情，遵守美国法律规范。在美国我也认识了很多朋友，他们带我到处游玩，去商场购物，去各式餐厅饮食，体验了一把美国式生活，不过，我还是习惯中国的生活方式，想念家里的味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二十天感受了很多加州的美，感受了很多人性化的地方例如我看到有很多残疾人和老年人也会去游乐场玩耍，他们有自己的交通工具，有专用的停车位，在洗手间里有残疾人专用的房间并且这些地方都不会被他人占用总是给他们留着的，这里我看到了人人平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另外在洗手间还会有家庭用的房间，方便妈妈带着小朋友，以及在街道旁边会有专门给狗狗放排泄物的袋子等等各种人性化的设施。也发现真的需要好好学习英语。 美丽的加州希望我们有再见的时候。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最后感谢母校上海海洋大学给予了我这样的机会，感谢加州理工大学波莫那分校的同学与老师创造了我美好的学习生活与令人难忘的回忆。</w:t>
      </w:r>
    </w:p>
    <w:p>
      <w:pPr>
        <w:jc w:val="center"/>
        <w:rPr>
          <w:rFonts w:hint="eastAsia"/>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auto"/>
    <w:pitch w:val="default"/>
    <w:sig w:usb0="E00002FF" w:usb1="6AC7FDFB" w:usb2="08000012" w:usb3="00000000" w:csb0="4002009F" w:csb1="DFD70000"/>
  </w:font>
  <w:font w:name="Calibri Light">
    <w:panose1 w:val="020F0302020204030204"/>
    <w:charset w:val="00"/>
    <w:family w:val="auto"/>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519B9"/>
    <w:rsid w:val="05E925A2"/>
    <w:rsid w:val="0F743A70"/>
    <w:rsid w:val="117D12CC"/>
    <w:rsid w:val="374C74C2"/>
    <w:rsid w:val="62131CE2"/>
    <w:rsid w:val="628A0329"/>
    <w:rsid w:val="66962E66"/>
    <w:rsid w:val="6EC71A54"/>
    <w:rsid w:val="7AA519B9"/>
    <w:rsid w:val="7FBA45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4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16">
    <w:name w:val="Normal Table"/>
    <w:semiHidden/>
    <w:uiPriority w:val="0"/>
    <w:tblPr>
      <w:tblLayout w:type="fixed"/>
      <w:tblCellMar>
        <w:top w:w="0" w:type="dxa"/>
        <w:left w:w="108" w:type="dxa"/>
        <w:bottom w:w="0" w:type="dxa"/>
        <w:right w:w="108" w:type="dxa"/>
      </w:tblCellMar>
    </w:tblPr>
  </w:style>
  <w:style w:type="paragraph" w:styleId="3">
    <w:name w:val="Normal (Web)"/>
    <w:basedOn w:val="1"/>
    <w:link w:val="48"/>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auto"/>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2D64B3"/>
      <w:u w:val="none"/>
    </w:rPr>
  </w:style>
  <w:style w:type="character" w:styleId="7">
    <w:name w:val="Emphasis"/>
    <w:basedOn w:val="4"/>
    <w:qFormat/>
    <w:uiPriority w:val="0"/>
    <w:rPr>
      <w:i/>
    </w:rPr>
  </w:style>
  <w:style w:type="character" w:styleId="8">
    <w:name w:val="HTML Definition"/>
    <w:basedOn w:val="4"/>
    <w:uiPriority w:val="0"/>
  </w:style>
  <w:style w:type="character" w:styleId="9">
    <w:name w:val="HTML Acronym"/>
    <w:basedOn w:val="4"/>
    <w:uiPriority w:val="0"/>
  </w:style>
  <w:style w:type="character" w:styleId="10">
    <w:name w:val="HTML Variable"/>
    <w:basedOn w:val="4"/>
    <w:uiPriority w:val="0"/>
  </w:style>
  <w:style w:type="character" w:styleId="11">
    <w:name w:val="Hyperlink"/>
    <w:basedOn w:val="4"/>
    <w:uiPriority w:val="0"/>
    <w:rPr>
      <w:color w:val="2D64B3"/>
      <w:u w:val="none"/>
    </w:rPr>
  </w:style>
  <w:style w:type="character" w:styleId="12">
    <w:name w:val="HTML Code"/>
    <w:basedOn w:val="4"/>
    <w:uiPriority w:val="0"/>
    <w:rPr>
      <w:rFonts w:hint="default" w:ascii="monospace" w:hAnsi="monospace" w:eastAsia="monospace" w:cs="monospace"/>
      <w:sz w:val="24"/>
      <w:szCs w:val="24"/>
    </w:rPr>
  </w:style>
  <w:style w:type="character" w:styleId="13">
    <w:name w:val="HTML Cite"/>
    <w:basedOn w:val="4"/>
    <w:uiPriority w:val="0"/>
  </w:style>
  <w:style w:type="character" w:styleId="14">
    <w:name w:val="HTML Keyboard"/>
    <w:basedOn w:val="4"/>
    <w:uiPriority w:val="0"/>
    <w:rPr>
      <w:rFonts w:hint="default" w:ascii="monospace" w:hAnsi="monospace" w:eastAsia="monospace" w:cs="monospace"/>
      <w:sz w:val="24"/>
      <w:szCs w:val="24"/>
    </w:rPr>
  </w:style>
  <w:style w:type="character" w:styleId="15">
    <w:name w:val="HTML Sample"/>
    <w:basedOn w:val="4"/>
    <w:uiPriority w:val="0"/>
    <w:rPr>
      <w:rFonts w:ascii="monospace" w:hAnsi="monospace" w:eastAsia="monospace" w:cs="monospace"/>
      <w:sz w:val="24"/>
      <w:szCs w:val="24"/>
    </w:rPr>
  </w:style>
  <w:style w:type="character" w:customStyle="1" w:styleId="17">
    <w:name w:val="my-class2"/>
    <w:basedOn w:val="4"/>
    <w:uiPriority w:val="0"/>
  </w:style>
  <w:style w:type="character" w:customStyle="1" w:styleId="18">
    <w:name w:val="no42"/>
    <w:basedOn w:val="4"/>
    <w:uiPriority w:val="0"/>
  </w:style>
  <w:style w:type="character" w:customStyle="1" w:styleId="19">
    <w:name w:val="no72"/>
    <w:basedOn w:val="4"/>
    <w:uiPriority w:val="0"/>
  </w:style>
  <w:style w:type="character" w:customStyle="1" w:styleId="20">
    <w:name w:val="no5"/>
    <w:basedOn w:val="4"/>
    <w:uiPriority w:val="0"/>
  </w:style>
  <w:style w:type="character" w:customStyle="1" w:styleId="21">
    <w:name w:val="my-notice1"/>
    <w:basedOn w:val="4"/>
    <w:qFormat/>
    <w:uiPriority w:val="0"/>
  </w:style>
  <w:style w:type="character" w:customStyle="1" w:styleId="22">
    <w:name w:val="no6"/>
    <w:basedOn w:val="4"/>
    <w:uiPriority w:val="0"/>
  </w:style>
  <w:style w:type="character" w:customStyle="1" w:styleId="23">
    <w:name w:val="pdf-img"/>
    <w:basedOn w:val="4"/>
    <w:qFormat/>
    <w:uiPriority w:val="0"/>
  </w:style>
  <w:style w:type="character" w:customStyle="1" w:styleId="24">
    <w:name w:val="tpi_who"/>
    <w:basedOn w:val="4"/>
    <w:qFormat/>
    <w:uiPriority w:val="0"/>
  </w:style>
  <w:style w:type="character" w:customStyle="1" w:styleId="25">
    <w:name w:val="quotetext"/>
    <w:basedOn w:val="4"/>
    <w:qFormat/>
    <w:uiPriority w:val="0"/>
    <w:rPr>
      <w:vanish/>
      <w:color w:val="999999"/>
      <w:sz w:val="16"/>
      <w:szCs w:val="16"/>
    </w:rPr>
  </w:style>
  <w:style w:type="character" w:customStyle="1" w:styleId="26">
    <w:name w:val="headpic"/>
    <w:basedOn w:val="4"/>
    <w:uiPriority w:val="0"/>
  </w:style>
  <w:style w:type="character" w:customStyle="1" w:styleId="27">
    <w:name w:val="npoptip-arrow"/>
    <w:basedOn w:val="4"/>
    <w:uiPriority w:val="0"/>
  </w:style>
  <w:style w:type="character" w:customStyle="1" w:styleId="28">
    <w:name w:val="myhome_img"/>
    <w:basedOn w:val="4"/>
    <w:uiPriority w:val="0"/>
    <w:rPr>
      <w:bdr w:val="single" w:color="DEDEDE" w:sz="4" w:space="0"/>
      <w:shd w:val="clear" w:fill="FFFFFF"/>
    </w:rPr>
  </w:style>
  <w:style w:type="character" w:customStyle="1" w:styleId="29">
    <w:name w:val="nametext"/>
    <w:basedOn w:val="4"/>
    <w:qFormat/>
    <w:uiPriority w:val="0"/>
    <w:rPr>
      <w:color w:val="AAAAAA"/>
      <w:sz w:val="14"/>
      <w:szCs w:val="14"/>
    </w:rPr>
  </w:style>
  <w:style w:type="character" w:customStyle="1" w:styleId="30">
    <w:name w:val="search_city"/>
    <w:basedOn w:val="4"/>
    <w:qFormat/>
    <w:uiPriority w:val="0"/>
  </w:style>
  <w:style w:type="character" w:customStyle="1" w:styleId="31">
    <w:name w:val="search_country"/>
    <w:basedOn w:val="4"/>
    <w:qFormat/>
    <w:uiPriority w:val="0"/>
  </w:style>
  <w:style w:type="character" w:customStyle="1" w:styleId="32">
    <w:name w:val="ctd_title_statement"/>
    <w:basedOn w:val="4"/>
    <w:uiPriority w:val="0"/>
  </w:style>
  <w:style w:type="character" w:customStyle="1" w:styleId="33">
    <w:name w:val="gltextdown_blk"/>
    <w:basedOn w:val="4"/>
    <w:uiPriority w:val="0"/>
  </w:style>
  <w:style w:type="character" w:customStyle="1" w:styleId="34">
    <w:name w:val="hover44"/>
    <w:basedOn w:val="4"/>
    <w:uiPriority w:val="0"/>
    <w:rPr>
      <w:color w:val="004B91"/>
      <w:shd w:val="clear" w:fill="D5D7F2"/>
    </w:rPr>
  </w:style>
  <w:style w:type="character" w:customStyle="1" w:styleId="35">
    <w:name w:val="foretime"/>
    <w:basedOn w:val="4"/>
    <w:qFormat/>
    <w:uiPriority w:val="0"/>
    <w:rPr>
      <w:b/>
      <w:color w:val="AAAAAA"/>
      <w:sz w:val="13"/>
      <w:szCs w:val="13"/>
    </w:rPr>
  </w:style>
  <w:style w:type="character" w:customStyle="1" w:styleId="36">
    <w:name w:val="fl6"/>
    <w:basedOn w:val="4"/>
    <w:qFormat/>
    <w:uiPriority w:val="0"/>
  </w:style>
  <w:style w:type="character" w:customStyle="1" w:styleId="37">
    <w:name w:val="score"/>
    <w:basedOn w:val="4"/>
    <w:uiPriority w:val="0"/>
  </w:style>
  <w:style w:type="character" w:customStyle="1" w:styleId="38">
    <w:name w:val="fenline"/>
    <w:basedOn w:val="4"/>
    <w:uiPriority w:val="0"/>
    <w:rPr>
      <w:color w:val="DDDDDD"/>
    </w:rPr>
  </w:style>
  <w:style w:type="character" w:customStyle="1" w:styleId="39">
    <w:name w:val="fr4"/>
    <w:basedOn w:val="4"/>
    <w:qFormat/>
    <w:uiPriority w:val="0"/>
    <w:rPr>
      <w:color w:val="999999"/>
    </w:rPr>
  </w:style>
  <w:style w:type="character" w:customStyle="1" w:styleId="40">
    <w:name w:val="orange2"/>
    <w:basedOn w:val="4"/>
    <w:uiPriority w:val="0"/>
    <w:rPr>
      <w:color w:val="CD4605"/>
    </w:rPr>
  </w:style>
  <w:style w:type="character" w:customStyle="1" w:styleId="41">
    <w:name w:val="bds_more2"/>
    <w:basedOn w:val="4"/>
    <w:qFormat/>
    <w:uiPriority w:val="0"/>
    <w:rPr>
      <w:rFonts w:hint="eastAsia" w:ascii="宋体" w:hAnsi="宋体" w:eastAsia="宋体" w:cs="宋体"/>
    </w:rPr>
  </w:style>
  <w:style w:type="character" w:customStyle="1" w:styleId="42">
    <w:name w:val="bds_more3"/>
    <w:basedOn w:val="4"/>
    <w:uiPriority w:val="0"/>
  </w:style>
  <w:style w:type="character" w:customStyle="1" w:styleId="43">
    <w:name w:val="bds_more4"/>
    <w:basedOn w:val="4"/>
    <w:uiPriority w:val="0"/>
  </w:style>
  <w:style w:type="character" w:customStyle="1" w:styleId="44">
    <w:name w:val="bds_nopic"/>
    <w:basedOn w:val="4"/>
    <w:qFormat/>
    <w:uiPriority w:val="0"/>
  </w:style>
  <w:style w:type="character" w:customStyle="1" w:styleId="45">
    <w:name w:val="bds_nopic1"/>
    <w:basedOn w:val="4"/>
    <w:uiPriority w:val="0"/>
  </w:style>
  <w:style w:type="character" w:customStyle="1" w:styleId="46">
    <w:name w:val="bds_nopic2"/>
    <w:basedOn w:val="4"/>
    <w:qFormat/>
    <w:uiPriority w:val="0"/>
  </w:style>
  <w:style w:type="character" w:customStyle="1" w:styleId="47">
    <w:name w:val="标题 3 Char"/>
    <w:link w:val="2"/>
    <w:uiPriority w:val="0"/>
    <w:rPr>
      <w:b/>
      <w:sz w:val="32"/>
    </w:rPr>
  </w:style>
  <w:style w:type="character" w:customStyle="1" w:styleId="48">
    <w:name w:val="普通(网站) Char"/>
    <w:link w:val="3"/>
    <w:qFormat/>
    <w:uiPriority w:val="0"/>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2016-09-01T05:17:00Z</dcterms:created>
  <dc:creator>Yang</dc:creator>
  <cp:lastModifiedBy>李若男</cp:lastModifiedBy>
  <dcterms:modified xsi:type="dcterms:W3CDTF">2016-09-02T08:50:36Z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