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20" w:firstLineChars="200"/>
        <w:jc w:val="center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日本游学总结</w:t>
      </w:r>
    </w:p>
    <w:p>
      <w:pPr>
        <w:ind w:firstLine="420" w:firstLineChars="200"/>
        <w:jc w:val="center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（王璐玮，1462406,2014日语4班）</w:t>
      </w:r>
    </w:p>
    <w:p>
      <w:pPr>
        <w:pStyle w:val="5"/>
        <w:widowControl/>
        <w:ind w:left="150" w:firstLine="420" w:firstLineChars="200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这个暑假，我有幸到日本参加了为期两周的游学活动。虽然游学只有两周，但是却很充实。短暂的游学却带给了我满满的回忆。日本，没去之前，体会不出它的优势。去了亲眼看了，才感到日本之所以能强大自有它的道理。我感觉人家的社会管理社会秩序社会环境都有超过我们中国的地方。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先来谈谈在佐野短期大学的学习。到达佐野短期大学，简短的欢迎会之后，我们上了日语口语课，学习了在日本买东西与营业员如何对话。学习的内容非常实用，上课进度比较慢，老师注重与学生的互动，基本一节课下来，基本的对话都已经记住了。下午在佐野短大学习了介护体验。主要学习了如何给病人铺床。学习之前，我觉得这种东西很简单，没必要学，亲身实践之后才发现，这项工作其实很不容易，非常考验人的耐心，细心以及技巧。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(我们在进行介护体验）                （与介护专业学生的合影）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在佐野短大的第三节课是日本浴衣的体验。浴衣是和服的一种，为日本夏季期间的一种衣着。浴衣是一种较为轻便的和服。顾名思义，浴衣是与沐浴有关的衣着；在日式旅馆中，浴衣是浸过温泉或沐浴後常见的衣着。浴衣亦常见于日本夏季期间各地祭礼、节日及烟花大会中。了解完浴衣的基本知识之后，我们学习了浴衣的穿法，并试穿了浴衣，浴衣的穿法比较讲究也比较复杂。浴衣体验结束后，我们体验了茶道，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日本</w:t>
      </w:r>
      <w:r>
        <w:fldChar w:fldCharType="begin"/>
      </w:r>
      <w:r>
        <w:instrText xml:space="preserve"> HYPERLINK "http://baike.baidu.com/view/39397.htm"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茶道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是在日本一种仪式化的、为客人奉茶之事。原称为“茶汤”。日本茶道和其他东亚茶仪式一样，都是一种以品茶为主而发展出来的特殊文化，但内容和形式则有别。现代的茶道，由主人准备茶与点心，还有水果招待客人，而主人与客人都按照固定的规矩与步骤行事。除了饮食之外，茶道的精神还延伸到茶室内外的布置；品鉴茶室的书画布置、庭园的园艺及饮茶的陶器都是茶道的重点。在日本饮茶的程序也比较讲究。品茶前要先品尝一下甜点，可以避免抹茶带来的苦涩感。品茶时用左手掌托碗﹐右手五指持碗边﹐跪地后举起茶碗品茶。品茶结束再吃一块甜点。在正宗日本</w:t>
      </w:r>
      <w:r>
        <w:fldChar w:fldCharType="begin"/>
      </w:r>
      <w:r>
        <w:instrText xml:space="preserve"> HYPERLINK "http://baike.baidu.com/view/39397.htm"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茶道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里，是绝不允许谈论金钱、政治等世俗话题的，更不能用来谈生意，多是些有关自然的话题。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接下来我们在佐野短期大学学习了料理制作，自己动手制作了手卷饭团，蔬菜色拉和甜品。下午我们又上了一节日语口语课，学习了日本人的日常生活用语，为第二天的家庭住宿做准备。</w:t>
      </w:r>
    </w:p>
    <w:p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 xml:space="preserve"> （自己动手制作午饭）               （日语口语课程）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29号我们进行了日本的和纸体验。古代中国所发明的“纸”通过高丽传到了日本后，以日本独特的原料和制作方法产生了具有日本文化特色的纸张——和纸。和纸的制作和传统纸张制作非常相像，但是在化学材料不同。制作过程整体上是漫长而繁琐的，就连制作的时间都有严格的要求，一般是要求在寒冷的冬季，而其中使用的纯的、流动着的冰冷的</w:t>
      </w:r>
      <w:r>
        <w:fldChar w:fldCharType="begin"/>
      </w:r>
      <w:r>
        <w:instrText xml:space="preserve"> HYPERLINK "http://baike.baidu.com/view/308837.htm"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水会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极大的影响到和纸的质量，这是因为，寒冷可以抑制细菌的生长，从而可以对纤维起到防腐作用。同时，寒冷也会使得纤维更加的致密，制作出有一定脆感的纸张来。传统制作中，选择冬季也是因为一般农户冬季都没有农活，可以通过制作和纸来增加收入。在师傅的帮助下我们自己进行了简单的和纸制作，虽然制作比较简单，但也需要耐心和细心。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在佐野短期大学的最后一课是日本的现代音乐（J-POP）鉴赏。日本流行音乐给我的感受是节奏明快，旋律给人充满希望的感觉。日本和它的音乐都很具动感，励志歌曲振奋人心的旋律比较多。下午我们参观学习了日本的人形。人形美术是日本传统的一种民间美术，有些像中国的</w:t>
      </w:r>
      <w:r>
        <w:fldChar w:fldCharType="begin"/>
      </w:r>
      <w:r>
        <w:instrText xml:space="preserve"> HYPERLINK "http://baike.baidu.com/view/406697.htm"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绢人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，大约起源于日本的</w:t>
      </w:r>
      <w:r>
        <w:fldChar w:fldCharType="begin"/>
      </w:r>
      <w:r>
        <w:instrText xml:space="preserve"> HYPERLINK "http://baike.baidu.com/view/85353.htm"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江户时代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，最早是作为孩子的</w:t>
      </w:r>
      <w:r>
        <w:fldChar w:fldCharType="begin"/>
      </w:r>
      <w:r>
        <w:instrText xml:space="preserve"> HYPERLINK "http://baike.baidu.com/view/24175.htm"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玩具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出现的。经过数百年的发展变化，人形美术以其精巧的造型、华丽的服装和多样的发饰赢得人们的赞赏，成为日本人民喜爱的一种室内装饰品。在日本人形中，</w:t>
      </w:r>
      <w:r>
        <w:fldChar w:fldCharType="begin"/>
      </w:r>
      <w:r>
        <w:instrText xml:space="preserve"> HYPERLINK "http://baike.baidu.com/view/2955319.htm"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三月人形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和五月人形最有代表性。日本父母通过祭祀</w:t>
      </w:r>
      <w:r>
        <w:fldChar w:fldCharType="begin"/>
      </w:r>
      <w:r>
        <w:instrText xml:space="preserve"> HYPERLINK "http://baike.baidu.com/view/452758.htm"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人偶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，表达对女儿的美好心愿。日本人认为孩子如有灾难、病患可以传给偶人，从而使孩子身体健康，成长顺利。</w:t>
      </w:r>
      <w:r>
        <w:fldChar w:fldCharType="begin"/>
      </w:r>
      <w:r>
        <w:instrText xml:space="preserve"> HYPERLINK "http://baike.baidu.com/view/452758.htm"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人偶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祭坛呈阶梯形，上铺红地毯或红布，层数因家庭境况即人偶多少而不同，少则两三层，多则七八层，人偶中有王与后、宫女、大臣、乐队、听差等，还有一些镀金上漆，富丽堂皇的车马、行李、家具、娱乐用品的模型。</w:t>
      </w:r>
      <w:r>
        <w:fldChar w:fldCharType="begin"/>
      </w:r>
      <w:r>
        <w:instrText xml:space="preserve"> HYPERLINK "http://baike.baidu.com/view/452758.htm" \t "http://baike.baidu.com/_blank"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t>人偶</w:t>
      </w:r>
      <w:r>
        <w:rPr>
          <w:rStyle w:val="12"/>
          <w:rFonts w:hint="eastAsia" w:asciiTheme="minorEastAsia" w:hAnsiTheme="minorEastAsia" w:cstheme="minorEastAsia"/>
          <w:color w:val="000000" w:themeColor="text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个个倩笑盼目，栩栩如生。参观了人形的制作，从面部制作到服装制作，都是纯手工的，制作程序非常复杂，参观完他们制作之后，对这些师傅产生了敬佩之情。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当然这次游学之行令我印象最深的是家庭住宿。一个人住在日本当地人家里当然非常紧张，同时这也是一次挑战。我的家庭是五口之家，三个小孩都很小，在上幼儿园，爸爸妈妈经营一家甜点店。到家庭的第一餐，主人精心准备了日本特色的流水素面，流水素面是把竹子劈成半月形，接成水渠行，水中有面条顺水而下，想吃的人把筷子一放，面条就上来了。吃面的同时又不失乐趣，一家人其乐融融，让我很快就融入了这个家庭。饭后大家一起放了烟花。第二天早上，到这个家庭的甜品店，主人教我做了日本的甜品。做法看起来简单，自己亲手做了之后才发现，要做出一个好看的甜品也是很不容易的。最后，最令我感动的是，主人把我在这个家庭的每一个美好的瞬间都拍摄下来，做成相册送给我。这个相册将是我最宝贵的珍藏之一。这个家庭让我感受到了日本人的亲切友好，对日本人的态度也完全改观。</w:t>
      </w:r>
    </w:p>
    <w:p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（日本的流水素面）                           （和家庭的小朋友一起放烟花）</w:t>
      </w:r>
    </w:p>
    <w:p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最后我想谈一谈游学之后对日本的印象。出国之前就听说日本街道干净，国民素质很高。出了国发现果真如此。在日本乘地铁，所有人都是有序排队，先下后上，一定等所有要下车的乘客先下地铁，上车的人才开始上，没有人推推嚷嚷，即使下车的人比较多，在关门前上不了这一班地铁，也是等下一班地铁，绝不是像中国一样推推挤挤一定要乘上车。与中国截然相反，在日本，即使是第一次见面的邻居，每天早上见面都会互相问早上好，刚到日本的时候还不太习惯，渐渐地在这种亲切环境的影响下，我每天早上也会对电梯，楼道里偶遇的邻居问好。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日本的街道也是极其干净。虽然在日本的街道垃圾桶极其罕见，但是街道上也是很干净整洁的，似乎走在路上都是一股从头到脚的清新。不像在中国，即使路边每个二三十米就会出现一个垃圾桶，但是马路上的垃圾还是随处可见，行走时还要时刻留意别踩到路上的痰迹。日本人对垃圾分类十分讲究，一旦出现垃圾桶就是三个一起出现，丢垃圾要严格按照分类丢，不像中国，虽然垃圾桶上也有分类，但基本上只是摆设，没有人丢垃圾时会去仔细分类。刚到日本时，我们住的宿舍是新建的，所以门口没有垃圾桶，只有两个大铁箱来装建筑垃圾，而我们中国学生就把未分类的生活垃圾丢在里面，结果第二天，接待我们的老师把我们的垃圾捡出来一一分类，这一幕，让我们所有学生都很感触，日本人对于环境保护的意识极高，不像中国只是停留在口号而已。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>日本的海非常蓝非常干净，即使游客多，海里也是没有一点垃圾。而厦门的鼓浪屿以海著名，却因为海里垃圾过多，与日本的海还是没法比的。再来就是日本的公共厕所，我喜欢旅游但又害怕旅游的一个原因就是担心公共厕所不干净，但在日本完全没有这种顾虑。我觉得每一个中国人都应该来一次日本，感受一下日本人的高素质，在这种环境下，自己的素质也会不自觉的提高。看着别人干净的马路，你忍心随意乱丢手中的垃圾吗？面对邻里之间热情的问候，你能装作视而不见吗？面对地铁里有序的队伍，你还敢推推嚷嚷争先恐后的上地铁吗？看到别人在垃圾堆里为我们随意乱丢的垃圾细细分类，你还忍心因为麻烦，把所有垃圾都混在一起丢吗？</w:t>
      </w:r>
    </w:p>
    <w:p>
      <w:pPr>
        <w:widowControl/>
        <w:shd w:val="clear" w:color="auto" w:fill="FFFFFF"/>
        <w:ind w:firstLine="42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:shd w:val="clear" w:color="auto" w:fill="FFFFFF"/>
        </w:rPr>
        <w:t xml:space="preserve">在学习日语之前，对于日本的认识仍然深刻地停留在“卢沟桥事变、南京大屠杀”的阴霾与愤恨之中，还极其无知地跟在别人后面呐喊“该死的小日本”，似乎一切粗俗鄙陋的词语都不足以形容日本人的猥琐与奸邪。但学习日语之后，对日本有了很大的改观，这次日本游学归来，我对日本的态度彻底改变了，这是一个强大的，值得我们所有人学习的民族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C13E0"/>
    <w:rsid w:val="0028171B"/>
    <w:rsid w:val="00316589"/>
    <w:rsid w:val="004C1787"/>
    <w:rsid w:val="0639677A"/>
    <w:rsid w:val="06A22E6A"/>
    <w:rsid w:val="0ED70F0E"/>
    <w:rsid w:val="12D37249"/>
    <w:rsid w:val="13226E51"/>
    <w:rsid w:val="1D7574E3"/>
    <w:rsid w:val="1E2C173C"/>
    <w:rsid w:val="211326E4"/>
    <w:rsid w:val="27EE1838"/>
    <w:rsid w:val="2B6A2BC2"/>
    <w:rsid w:val="2F833501"/>
    <w:rsid w:val="35B5416C"/>
    <w:rsid w:val="3838315D"/>
    <w:rsid w:val="41BD0458"/>
    <w:rsid w:val="47FA3029"/>
    <w:rsid w:val="54CC4410"/>
    <w:rsid w:val="58AE1B05"/>
    <w:rsid w:val="683E7D96"/>
    <w:rsid w:val="6F561F64"/>
    <w:rsid w:val="6F6C13E0"/>
    <w:rsid w:val="706F4EEE"/>
    <w:rsid w:val="791760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4"/>
    <w:uiPriority w:val="0"/>
    <w:rPr>
      <w:sz w:val="18"/>
      <w:szCs w:val="18"/>
    </w:rPr>
  </w:style>
  <w:style w:type="paragraph" w:styleId="3">
    <w:name w:val="footer"/>
    <w:basedOn w:val="1"/>
    <w:link w:val="5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6C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color w:val="006C00"/>
      <w:u w:val="none"/>
    </w:rPr>
  </w:style>
  <w:style w:type="character" w:styleId="13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roll_up"/>
    <w:basedOn w:val="6"/>
    <w:qFormat/>
    <w:uiPriority w:val="0"/>
  </w:style>
  <w:style w:type="character" w:customStyle="1" w:styleId="19">
    <w:name w:val="roll_down_over"/>
    <w:basedOn w:val="6"/>
    <w:qFormat/>
    <w:uiPriority w:val="0"/>
  </w:style>
  <w:style w:type="character" w:customStyle="1" w:styleId="20">
    <w:name w:val="p_down"/>
    <w:basedOn w:val="6"/>
    <w:qFormat/>
    <w:uiPriority w:val="0"/>
    <w:rPr>
      <w:color w:val="069717"/>
    </w:rPr>
  </w:style>
  <w:style w:type="character" w:customStyle="1" w:styleId="21">
    <w:name w:val="r_flat"/>
    <w:basedOn w:val="6"/>
    <w:qFormat/>
    <w:uiPriority w:val="0"/>
  </w:style>
  <w:style w:type="character" w:customStyle="1" w:styleId="22">
    <w:name w:val="roll_down"/>
    <w:basedOn w:val="6"/>
    <w:qFormat/>
    <w:uiPriority w:val="0"/>
  </w:style>
  <w:style w:type="character" w:customStyle="1" w:styleId="23">
    <w:name w:val="closed_over"/>
    <w:basedOn w:val="6"/>
    <w:qFormat/>
    <w:uiPriority w:val="0"/>
  </w:style>
  <w:style w:type="character" w:customStyle="1" w:styleId="24">
    <w:name w:val="roll_up_over"/>
    <w:basedOn w:val="6"/>
    <w:qFormat/>
    <w:uiPriority w:val="0"/>
  </w:style>
  <w:style w:type="character" w:customStyle="1" w:styleId="25">
    <w:name w:val="r_down"/>
    <w:basedOn w:val="6"/>
    <w:qFormat/>
    <w:uiPriority w:val="0"/>
    <w:rPr>
      <w:color w:val="069717"/>
    </w:rPr>
  </w:style>
  <w:style w:type="character" w:customStyle="1" w:styleId="26">
    <w:name w:val="r_down1"/>
    <w:basedOn w:val="6"/>
    <w:uiPriority w:val="0"/>
    <w:rPr>
      <w:color w:val="069717"/>
    </w:rPr>
  </w:style>
  <w:style w:type="character" w:customStyle="1" w:styleId="27">
    <w:name w:val="p_flat"/>
    <w:basedOn w:val="6"/>
    <w:qFormat/>
    <w:uiPriority w:val="0"/>
  </w:style>
  <w:style w:type="character" w:customStyle="1" w:styleId="28">
    <w:name w:val="p_flat1"/>
    <w:basedOn w:val="6"/>
    <w:uiPriority w:val="0"/>
    <w:rPr>
      <w:color w:val="000000"/>
    </w:rPr>
  </w:style>
  <w:style w:type="character" w:customStyle="1" w:styleId="29">
    <w:name w:val="ms_txt"/>
    <w:basedOn w:val="6"/>
    <w:qFormat/>
    <w:uiPriority w:val="0"/>
  </w:style>
  <w:style w:type="character" w:customStyle="1" w:styleId="30">
    <w:name w:val="price"/>
    <w:basedOn w:val="6"/>
    <w:qFormat/>
    <w:uiPriority w:val="0"/>
    <w:rPr>
      <w:color w:val="000000"/>
    </w:rPr>
  </w:style>
  <w:style w:type="character" w:customStyle="1" w:styleId="31">
    <w:name w:val="price1"/>
    <w:basedOn w:val="6"/>
    <w:qFormat/>
    <w:uiPriority w:val="0"/>
  </w:style>
  <w:style w:type="character" w:customStyle="1" w:styleId="32">
    <w:name w:val="p_up"/>
    <w:basedOn w:val="6"/>
    <w:qFormat/>
    <w:uiPriority w:val="0"/>
    <w:rPr>
      <w:color w:val="E60012"/>
    </w:rPr>
  </w:style>
  <w:style w:type="character" w:customStyle="1" w:styleId="33">
    <w:name w:val="p_up1"/>
    <w:basedOn w:val="6"/>
    <w:qFormat/>
    <w:uiPriority w:val="0"/>
    <w:rPr>
      <w:color w:val="E60012"/>
    </w:rPr>
  </w:style>
  <w:style w:type="character" w:customStyle="1" w:styleId="34">
    <w:name w:val="r_up"/>
    <w:basedOn w:val="6"/>
    <w:qFormat/>
    <w:uiPriority w:val="0"/>
    <w:rPr>
      <w:color w:val="E60012"/>
    </w:rPr>
  </w:style>
  <w:style w:type="character" w:customStyle="1" w:styleId="35">
    <w:name w:val="r_up1"/>
    <w:basedOn w:val="6"/>
    <w:qFormat/>
    <w:uiPriority w:val="0"/>
    <w:rPr>
      <w:color w:val="E60012"/>
    </w:rPr>
  </w:style>
  <w:style w:type="character" w:customStyle="1" w:styleId="36">
    <w:name w:val="deleted"/>
    <w:basedOn w:val="6"/>
    <w:qFormat/>
    <w:uiPriority w:val="0"/>
  </w:style>
  <w:style w:type="character" w:customStyle="1" w:styleId="37">
    <w:name w:val="deleted_over"/>
    <w:basedOn w:val="6"/>
    <w:uiPriority w:val="0"/>
  </w:style>
  <w:style w:type="character" w:customStyle="1" w:styleId="38">
    <w:name w:val="ms_news_no"/>
    <w:basedOn w:val="6"/>
    <w:qFormat/>
    <w:uiPriority w:val="0"/>
    <w:rPr>
      <w:color w:val="999999"/>
    </w:rPr>
  </w:style>
  <w:style w:type="character" w:customStyle="1" w:styleId="39">
    <w:name w:val="over"/>
    <w:basedOn w:val="6"/>
    <w:qFormat/>
    <w:uiPriority w:val="0"/>
  </w:style>
  <w:style w:type="character" w:customStyle="1" w:styleId="40">
    <w:name w:val="woman"/>
    <w:basedOn w:val="6"/>
    <w:qFormat/>
    <w:uiPriority w:val="0"/>
  </w:style>
  <w:style w:type="character" w:customStyle="1" w:styleId="41">
    <w:name w:val="closed"/>
    <w:basedOn w:val="6"/>
    <w:qFormat/>
    <w:uiPriority w:val="0"/>
  </w:style>
  <w:style w:type="character" w:customStyle="1" w:styleId="42">
    <w:name w:val="menu_data"/>
    <w:basedOn w:val="6"/>
    <w:qFormat/>
    <w:uiPriority w:val="0"/>
  </w:style>
  <w:style w:type="character" w:customStyle="1" w:styleId="43">
    <w:name w:val="menu_news"/>
    <w:basedOn w:val="6"/>
    <w:qFormat/>
    <w:uiPriority w:val="0"/>
  </w:style>
  <w:style w:type="character" w:customStyle="1" w:styleId="44">
    <w:name w:val="menu_tools"/>
    <w:basedOn w:val="6"/>
    <w:qFormat/>
    <w:uiPriority w:val="0"/>
  </w:style>
  <w:style w:type="character" w:customStyle="1" w:styleId="45">
    <w:name w:val="menu_other"/>
    <w:basedOn w:val="6"/>
    <w:qFormat/>
    <w:uiPriority w:val="0"/>
  </w:style>
  <w:style w:type="character" w:customStyle="1" w:styleId="46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1"/>
    <w:basedOn w:val="6"/>
    <w:qFormat/>
    <w:uiPriority w:val="0"/>
  </w:style>
  <w:style w:type="character" w:customStyle="1" w:styleId="48">
    <w:name w:val="bds_more2"/>
    <w:basedOn w:val="6"/>
    <w:qFormat/>
    <w:uiPriority w:val="0"/>
  </w:style>
  <w:style w:type="character" w:customStyle="1" w:styleId="49">
    <w:name w:val="bds_nopic"/>
    <w:basedOn w:val="6"/>
    <w:qFormat/>
    <w:uiPriority w:val="0"/>
  </w:style>
  <w:style w:type="character" w:customStyle="1" w:styleId="50">
    <w:name w:val="bds_nopic1"/>
    <w:basedOn w:val="6"/>
    <w:qFormat/>
    <w:uiPriority w:val="0"/>
  </w:style>
  <w:style w:type="character" w:customStyle="1" w:styleId="51">
    <w:name w:val="bds_nopic2"/>
    <w:basedOn w:val="6"/>
    <w:qFormat/>
    <w:uiPriority w:val="0"/>
  </w:style>
  <w:style w:type="character" w:customStyle="1" w:styleId="52">
    <w:name w:val="fontstrikethrough"/>
    <w:basedOn w:val="6"/>
    <w:qFormat/>
    <w:uiPriority w:val="0"/>
    <w:rPr>
      <w:strike/>
    </w:rPr>
  </w:style>
  <w:style w:type="character" w:customStyle="1" w:styleId="53">
    <w:name w:val="fontborder"/>
    <w:basedOn w:val="6"/>
    <w:qFormat/>
    <w:uiPriority w:val="0"/>
    <w:rPr>
      <w:bdr w:val="single" w:color="000000" w:sz="6" w:space="0"/>
    </w:rPr>
  </w:style>
  <w:style w:type="character" w:customStyle="1" w:styleId="54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5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6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614</Words>
  <Characters>3506</Characters>
  <Lines>29</Lines>
  <Paragraphs>8</Paragraphs>
  <ScaleCrop>false</ScaleCrop>
  <LinksUpToDate>false</LinksUpToDate>
  <CharactersWithSpaces>4112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2016-08-16T11:37:00Z</dcterms:created>
  <dc:creator>Administrator</dc:creator>
  <cp:lastModifiedBy>201603010953</cp:lastModifiedBy>
  <dcterms:modified xsi:type="dcterms:W3CDTF">2016-09-26T09:20:27Z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