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57" w:rsidRDefault="00282D57" w:rsidP="00282D57">
      <w:pPr>
        <w:ind w:firstLineChars="100" w:firstLine="210"/>
        <w:jc w:val="center"/>
      </w:pPr>
      <w:r>
        <w:rPr>
          <w:rFonts w:hint="eastAsia"/>
        </w:rPr>
        <w:t>赴澳大利亚游学感悟</w:t>
      </w:r>
    </w:p>
    <w:p w:rsidR="003C7596" w:rsidRDefault="00282D57" w:rsidP="003C7596">
      <w:pPr>
        <w:ind w:firstLineChars="100" w:firstLine="210"/>
        <w:jc w:val="center"/>
      </w:pPr>
      <w:r>
        <w:rPr>
          <w:rFonts w:hint="eastAsia"/>
        </w:rPr>
        <w:t>郝梓淇</w:t>
      </w:r>
      <w:r w:rsidR="003C7596">
        <w:rPr>
          <w:rFonts w:hint="eastAsia"/>
        </w:rPr>
        <w:t>，</w:t>
      </w:r>
      <w:r>
        <w:rPr>
          <w:rFonts w:hint="eastAsia"/>
        </w:rPr>
        <w:t>1445129</w:t>
      </w:r>
      <w:bookmarkStart w:id="0" w:name="_GoBack"/>
      <w:bookmarkEnd w:id="0"/>
      <w:r w:rsidR="003C7596">
        <w:rPr>
          <w:rFonts w:hint="eastAsia"/>
        </w:rPr>
        <w:t>，</w:t>
      </w:r>
      <w:r w:rsidR="003C7596">
        <w:rPr>
          <w:rFonts w:hint="eastAsia"/>
        </w:rPr>
        <w:t>2014</w:t>
      </w:r>
      <w:r w:rsidR="003C7596">
        <w:rPr>
          <w:rFonts w:hint="eastAsia"/>
        </w:rPr>
        <w:t>市场</w:t>
      </w:r>
      <w:r w:rsidR="003C7596">
        <w:rPr>
          <w:rFonts w:hint="eastAsia"/>
        </w:rPr>
        <w:t>1</w:t>
      </w:r>
      <w:r w:rsidR="003C7596">
        <w:rPr>
          <w:rFonts w:hint="eastAsia"/>
        </w:rPr>
        <w:t>班</w:t>
      </w:r>
    </w:p>
    <w:p w:rsidR="00143F6B" w:rsidRDefault="00487D2D" w:rsidP="00FD1C70">
      <w:pPr>
        <w:ind w:firstLineChars="200" w:firstLine="420"/>
      </w:pPr>
      <w:r>
        <w:rPr>
          <w:rFonts w:hint="eastAsia"/>
        </w:rPr>
        <w:t>人总是应该出去走走，读万卷书，不如行万里路。</w:t>
      </w:r>
    </w:p>
    <w:p w:rsidR="00487D2D" w:rsidRDefault="00487D2D" w:rsidP="00FD1C70">
      <w:pPr>
        <w:ind w:firstLineChars="200" w:firstLine="420"/>
      </w:pPr>
      <w:r>
        <w:rPr>
          <w:rFonts w:hint="eastAsia"/>
        </w:rPr>
        <w:t>以前我就喜欢放假旅游，领略祖国的大好河山，这次有幸参加了学校组织的澳大利亚游学活动，去了趟国外，感触颇深。</w:t>
      </w:r>
    </w:p>
    <w:p w:rsidR="00487D2D" w:rsidRDefault="00487D2D" w:rsidP="00FD1C70">
      <w:pPr>
        <w:ind w:firstLineChars="200" w:firstLine="420"/>
      </w:pPr>
      <w:r>
        <w:rPr>
          <w:rFonts w:hint="eastAsia"/>
        </w:rPr>
        <w:t>以前我是文科生，也学过地理，大概知道澳大利亚是一个自然风光极好的国家，果不其然，到达的第一天下了飞机，坐在由对方派来接机的车上，领略的沿途的风光，第一印象就三个词：干净，优美，舒适。天空蓝的让人享受，低低的房子显得天空极其空旷。周围满是青绿色的草地，空气清新且夹杂着淡淡的海的味道，街道上寥寥的车子，澳大利亚的生活环境不禁让我心生羡慕。</w:t>
      </w:r>
    </w:p>
    <w:p w:rsidR="00BA69B1" w:rsidRDefault="00BA69B1" w:rsidP="00FD1C70">
      <w:pPr>
        <w:ind w:firstLineChars="200" w:firstLine="420"/>
      </w:pPr>
      <w:r>
        <w:rPr>
          <w:rFonts w:hint="eastAsia"/>
        </w:rPr>
        <w:t>首先谈谈生活环境吧。住在寄宿家庭，感受了外国的家庭文化，我觉得外国人的家庭关系特别的温暖。也许是跟他们工作时间少有关系，下班后早早的就回到家里和家人呆在一起，吃饭</w:t>
      </w:r>
      <w:r>
        <w:rPr>
          <w:rFonts w:hint="eastAsia"/>
        </w:rPr>
        <w:t>,</w:t>
      </w:r>
      <w:r>
        <w:rPr>
          <w:rFonts w:hint="eastAsia"/>
        </w:rPr>
        <w:t>看电视，遛狗散步，周末一起去海边晒晒太阳，喝喝咖啡，骑骑车子，虽然我不是他们家庭中的一员，可我感受到了一种很温暖的感觉。家里谈论什么事情很民主，每个人都有发表自己意见的权利，每个人都被互相尊重。我觉得在现在的社会状况下，国人很多时候可能为了自己的工作学习，对家里人的关心和陪伴越来越少，家庭其实才是自己最安心的港湾和最重要的精神寄托，我觉得只有热爱家人的人才能在工作学习上充满热情和动力。</w:t>
      </w:r>
    </w:p>
    <w:p w:rsidR="00BA69B1" w:rsidRDefault="00BA69B1" w:rsidP="00FD1C70">
      <w:pPr>
        <w:ind w:firstLineChars="200" w:firstLine="420"/>
        <w:rPr>
          <w:rFonts w:asciiTheme="majorEastAsia" w:eastAsiaTheme="majorEastAsia" w:hAnsiTheme="majorEastAsia"/>
          <w:color w:val="3E3E3E"/>
          <w:shd w:val="clear" w:color="auto" w:fill="FFFFFF"/>
        </w:rPr>
      </w:pPr>
      <w:r>
        <w:rPr>
          <w:rFonts w:hint="eastAsia"/>
        </w:rPr>
        <w:t>其次就是学习环境。尽管短短的接受了二十天的外国教育，可是我现在回想起都觉得充实。每天上课的时间并不多，但是上课的时间大家都在很用心的学习，</w:t>
      </w:r>
      <w:r w:rsidR="008637BD">
        <w:rPr>
          <w:rFonts w:hint="eastAsia"/>
        </w:rPr>
        <w:t>老师上课很幽默很活跃，学生也很积极，大家都把学习当作一件快乐的事情。而且国外的教育方式是分成好几个小组，老师给你教一点，剩下的自己去完成，有不会的组员之间互相帮助互相学习，交流合作尤为重要。我记得我在高中时候我老师说过一句话</w:t>
      </w:r>
      <w:r w:rsidR="008637BD">
        <w:rPr>
          <w:rFonts w:hint="eastAsia"/>
        </w:rPr>
        <w:t>:</w:t>
      </w:r>
      <w:r w:rsidR="008637BD">
        <w:rPr>
          <w:rFonts w:hint="eastAsia"/>
        </w:rPr>
        <w:t>“你们这群学生，给你们喂知识你们都不愿去学。”人家都说强扭的瓜不甜，也许我们应该做的是让学生先学会去热爱学习，这样其实更好。还有一点，</w:t>
      </w:r>
      <w:r w:rsidR="008637BD" w:rsidRP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老师与学生的邮件来往，多得不像话。就算你不发邮件，老师也会发许多许多邮件来骚扰你，多到你恨不得扔一半到回收</w:t>
      </w:r>
      <w:r w:rsid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箱里。邮件内容包括：下节课的阅读材料，要你思考的问题，可能的阅读题目，课上提的学者八卦，冷笑话，最近学校的访客，无聊讲座，邀请你去他家吃饭</w:t>
      </w:r>
      <w:r w:rsidR="008637BD" w:rsidRP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，他要出差</w:t>
      </w:r>
      <w:r w:rsidR="000278F0">
        <w:rPr>
          <w:rFonts w:asciiTheme="majorEastAsia" w:eastAsiaTheme="majorEastAsia" w:hAnsiTheme="majorEastAsia" w:hint="eastAsia"/>
          <w:color w:val="3E3E3E"/>
          <w:shd w:val="clear" w:color="auto" w:fill="FFFFFF"/>
        </w:rPr>
        <w:t>可能要麻烦你替他照顾他家的狗，还有最近他自己接受采访的剪报</w:t>
      </w:r>
      <w:r w:rsidR="000278F0">
        <w:rPr>
          <w:rFonts w:asciiTheme="majorEastAsia" w:eastAsiaTheme="majorEastAsia" w:hAnsiTheme="majorEastAsia"/>
          <w:color w:val="3E3E3E"/>
          <w:shd w:val="clear" w:color="auto" w:fill="FFFFFF"/>
        </w:rPr>
        <w:t>…</w:t>
      </w:r>
      <w:r w:rsidR="008637BD" w:rsidRP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给你发这么多邮件的老师，也许你会猜是负责学生工作的青</w:t>
      </w:r>
      <w:r w:rsid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年教师，可实际上，发邮件最多的那位老教授，已然七十岁高龄，在学校里相当有名气。可正是这样一位老师，</w:t>
      </w:r>
      <w:proofErr w:type="gramStart"/>
      <w:r w:rsid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时常我</w:t>
      </w:r>
      <w:proofErr w:type="gramEnd"/>
      <w:r w:rsid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给她的邮件</w:t>
      </w:r>
      <w:proofErr w:type="gramStart"/>
      <w:r w:rsid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一</w:t>
      </w:r>
      <w:proofErr w:type="gramEnd"/>
      <w:r w:rsidR="008637BD" w:rsidRP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按下发送键，就立即收到她</w:t>
      </w:r>
      <w:proofErr w:type="gramStart"/>
      <w:r w:rsidR="008637BD" w:rsidRP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的秒回</w:t>
      </w:r>
      <w:proofErr w:type="gramEnd"/>
      <w:r w:rsidR="008637BD" w:rsidRP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——彷佛是一天二十四小时开着邮箱，随时准备回学生邮件。作为声望</w:t>
      </w:r>
      <w:proofErr w:type="gramStart"/>
      <w:r w:rsidR="008637BD" w:rsidRP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已着</w:t>
      </w:r>
      <w:proofErr w:type="gramEnd"/>
      <w:r w:rsidR="008637BD" w:rsidRP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的老教授，这实在平易近人得缺乏威严</w:t>
      </w:r>
      <w:r w:rsidR="008637BD">
        <w:rPr>
          <w:rFonts w:asciiTheme="majorEastAsia" w:eastAsiaTheme="majorEastAsia" w:hAnsiTheme="majorEastAsia" w:hint="eastAsia"/>
          <w:color w:val="3E3E3E"/>
          <w:shd w:val="clear" w:color="auto" w:fill="FFFFFF"/>
        </w:rPr>
        <w:t>。</w:t>
      </w:r>
    </w:p>
    <w:p w:rsidR="008637BD" w:rsidRDefault="008637BD" w:rsidP="00FD1C70">
      <w:pPr>
        <w:ind w:firstLineChars="200" w:firstLine="420"/>
        <w:rPr>
          <w:rFonts w:asciiTheme="majorEastAsia" w:eastAsiaTheme="majorEastAsia" w:hAnsiTheme="majorEastAsia"/>
          <w:color w:val="3E3E3E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E3E3E"/>
          <w:shd w:val="clear" w:color="auto" w:fill="FFFFFF"/>
        </w:rPr>
        <w:t>而我接下来说的东西，才是我出国感悟最重要的几点。</w:t>
      </w:r>
    </w:p>
    <w:p w:rsidR="003A03CC" w:rsidRDefault="003A03CC" w:rsidP="00FD1C70">
      <w:pPr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E3E3E"/>
          <w:shd w:val="clear" w:color="auto" w:fill="FFFFFF"/>
        </w:rPr>
        <w:t>人性本善。这是真的，我在国外能感受到外国人特别的友好，素不相识的一个老头儿，我问他</w:t>
      </w:r>
      <w:proofErr w:type="gramStart"/>
      <w:r>
        <w:rPr>
          <w:rFonts w:asciiTheme="majorEastAsia" w:eastAsiaTheme="majorEastAsia" w:hAnsiTheme="majorEastAsia" w:hint="eastAsia"/>
          <w:color w:val="3E3E3E"/>
          <w:shd w:val="clear" w:color="auto" w:fill="FFFFFF"/>
        </w:rPr>
        <w:t>怎样买</w:t>
      </w:r>
      <w:proofErr w:type="gramEnd"/>
      <w:r>
        <w:rPr>
          <w:rFonts w:asciiTheme="majorEastAsia" w:eastAsiaTheme="majorEastAsia" w:hAnsiTheme="majorEastAsia" w:hint="eastAsia"/>
          <w:color w:val="3E3E3E"/>
          <w:shd w:val="clear" w:color="auto" w:fill="FFFFFF"/>
        </w:rPr>
        <w:t>车票，他放下手中的袋子，给我手舞足蹈的讲着，看我还是不懂，他把我带上公交车，给司机说了我们去哪，帮我买完票还叮嘱我看到什么站下车，怎么回来，特别的善良友好。</w:t>
      </w:r>
      <w:r>
        <w:rPr>
          <w:rFonts w:hint="eastAsia"/>
          <w:color w:val="333333"/>
          <w:szCs w:val="21"/>
          <w:shd w:val="clear" w:color="auto" w:fill="FFFFFF"/>
        </w:rPr>
        <w:t>陌生人不只是陌生人，他们会热情主动帮助你解决难题。你所要做的事就是真诚地询问并充分地感谢。社会是由人组成的，人才是社会的主体，也许我说的很尖锐，可是我们国家现在人与人之间尊重，友好，善良的这种好的品质正在一点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一点</w:t>
      </w:r>
      <w:proofErr w:type="gramEnd"/>
      <w:r>
        <w:rPr>
          <w:rFonts w:hint="eastAsia"/>
          <w:color w:val="333333"/>
          <w:szCs w:val="21"/>
          <w:shd w:val="clear" w:color="auto" w:fill="FFFFFF"/>
        </w:rPr>
        <w:t>慢慢消散，我在国内真的感受不到这么浓烈的善良和友好。每天出去散步，总会有不认识的人跟你热情的打招呼，一开始我总觉得特别别扭，后来习惯了，觉得特别的开心，每天这么多人友好的对待你，你每天都觉得很幸福，每一天都感觉充满了正能量。</w:t>
      </w:r>
    </w:p>
    <w:p w:rsidR="003A03CC" w:rsidRDefault="003A03CC" w:rsidP="00FD1C70">
      <w:pPr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礼貌。外国人有礼貌不是一般的有礼貌，而是让你感到羞愧和自认不如的礼貌。每天坐公交车上下车的时候，那些外国孩子都会很大声的感谢司机，不管司机能听见与否，他们都这么做了，这已经成了习惯，我一开始觉得挺怪的，后来慢慢也开始跟着他们一起感谢，我</w:t>
      </w:r>
      <w:r>
        <w:rPr>
          <w:rFonts w:hint="eastAsia"/>
          <w:color w:val="333333"/>
          <w:szCs w:val="21"/>
          <w:shd w:val="clear" w:color="auto" w:fill="FFFFFF"/>
        </w:rPr>
        <w:lastRenderedPageBreak/>
        <w:t>觉得在国外做什么职业都能得到充分的尊重，也许你做个司机可能觉得很憋屈，可是当你听到别人感谢的声音时，你会觉得难过吗？有一次我出去和朋友吃饭，自助餐。打饭的时候我不小心</w:t>
      </w:r>
      <w:r w:rsidR="008611DF">
        <w:rPr>
          <w:rFonts w:hint="eastAsia"/>
          <w:color w:val="333333"/>
          <w:szCs w:val="21"/>
          <w:shd w:val="clear" w:color="auto" w:fill="FFFFFF"/>
        </w:rPr>
        <w:t>叉子戳到了一个外国小孩的手，他看着我疯狂的给我道歉说对不起，我真的觉得特别的惭愧，我一开始戳到别人我竟然还没有举动，是那个可爱的孩子的</w:t>
      </w:r>
      <w:proofErr w:type="gramStart"/>
      <w:r w:rsidR="008611DF">
        <w:rPr>
          <w:rFonts w:hint="eastAsia"/>
          <w:color w:val="333333"/>
          <w:szCs w:val="21"/>
          <w:shd w:val="clear" w:color="auto" w:fill="FFFFFF"/>
        </w:rPr>
        <w:t>道歉声讲我</w:t>
      </w:r>
      <w:proofErr w:type="gramEnd"/>
      <w:r w:rsidR="008611DF">
        <w:rPr>
          <w:rFonts w:hint="eastAsia"/>
          <w:color w:val="333333"/>
          <w:szCs w:val="21"/>
          <w:shd w:val="clear" w:color="auto" w:fill="FFFFFF"/>
        </w:rPr>
        <w:t>惊醒，我真的感到一种羞耻的感觉，然后我赶快告诉他是我的错，疯狂道歉。在国内，这种小事可能遇到的太多了，记得经常听到的话无非是：“不会小心点吗？”“没长眼睛？”诸如此类的话。反差令我愕然。</w:t>
      </w:r>
    </w:p>
    <w:p w:rsidR="008611DF" w:rsidRDefault="008611DF" w:rsidP="00FD1C70">
      <w:pPr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自觉。举个例子，有次我坐地铁，进站之后我找了半天看到了价格表，但是并没有像国内地铁站的卡口，也就是说，价格给你标注明了，买和不买都是看你自己怎么做。当然我买了，坐在地铁上我思考着这个问题，我一直关注着窗外，心里想着会不会看到一个外国人偷偷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不</w:t>
      </w:r>
      <w:proofErr w:type="gramEnd"/>
      <w:r>
        <w:rPr>
          <w:rFonts w:hint="eastAsia"/>
          <w:color w:val="333333"/>
          <w:szCs w:val="21"/>
          <w:shd w:val="clear" w:color="auto" w:fill="FFFFFF"/>
        </w:rPr>
        <w:t>买票乘坐地铁。令我失望的是，直到终点站，都没有一个外国人这样做，好像这种东西已经根深蒂固的存在他们内心，那就是自觉。</w:t>
      </w:r>
      <w:r w:rsidR="000278F0">
        <w:rPr>
          <w:rFonts w:hint="eastAsia"/>
          <w:color w:val="333333"/>
          <w:szCs w:val="21"/>
          <w:shd w:val="clear" w:color="auto" w:fill="FFFFFF"/>
        </w:rPr>
        <w:t>自觉让座，自觉排队，自觉买票，自觉学习。你真的能感受到他们的自觉。</w:t>
      </w:r>
    </w:p>
    <w:p w:rsidR="000278F0" w:rsidRDefault="000278F0" w:rsidP="00FD1C70">
      <w:pPr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环保意识。在国外，其实乱扔垃圾的都是中国人。我们住的地方有很多的中国留学生，我们去的时候正好科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廷</w:t>
      </w:r>
      <w:proofErr w:type="gramEnd"/>
      <w:r>
        <w:rPr>
          <w:rFonts w:hint="eastAsia"/>
          <w:color w:val="333333"/>
          <w:szCs w:val="21"/>
          <w:shd w:val="clear" w:color="auto" w:fill="FFFFFF"/>
        </w:rPr>
        <w:t>大学开学季，一开始真的特别干净，过了一段时间，草地上就出现了各式各样的垃圾，我只是有时候默默的捡起来几件垃圾扔到垃圾桶里，虽然我知道这不是我扔的，可是我就是不想让别人说起中国人的时候和随地乱扔画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上勾</w:t>
      </w:r>
      <w:proofErr w:type="gramEnd"/>
      <w:r>
        <w:rPr>
          <w:rFonts w:hint="eastAsia"/>
          <w:color w:val="333333"/>
          <w:szCs w:val="21"/>
          <w:shd w:val="clear" w:color="auto" w:fill="FFFFFF"/>
        </w:rPr>
        <w:t>。</w:t>
      </w:r>
    </w:p>
    <w:p w:rsidR="000278F0" w:rsidRDefault="000278F0" w:rsidP="00FD1C70">
      <w:pPr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节约。也许我们现在生活的条件比起几十年前的中国好的太多了，物质上带给我们充分享受的空间，造成我们现在铺张浪费的现象。外国人的节约不是你能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想像</w:t>
      </w:r>
      <w:proofErr w:type="gramEnd"/>
      <w:r>
        <w:rPr>
          <w:rFonts w:hint="eastAsia"/>
          <w:color w:val="333333"/>
          <w:szCs w:val="21"/>
          <w:shd w:val="clear" w:color="auto" w:fill="FFFFFF"/>
        </w:rPr>
        <w:t>的到的，虽然人家生活条件很好，很富裕，甚至比起我们更好，但是他们会节约一切可以节约的东西。洗澡不能太长时间以免浪费水资源，垃圾要分类回收等等，你生活在这样的环境，也会去被他们这样好的品格潜移默化的影响。</w:t>
      </w:r>
    </w:p>
    <w:p w:rsidR="00C41C53" w:rsidRDefault="00C41C53" w:rsidP="000278F0">
      <w:pPr>
        <w:ind w:firstLineChars="100" w:firstLine="21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</w:t>
      </w:r>
      <w:r>
        <w:rPr>
          <w:rFonts w:hint="eastAsia"/>
          <w:color w:val="333333"/>
          <w:szCs w:val="21"/>
          <w:shd w:val="clear" w:color="auto" w:fill="FFFFFF"/>
        </w:rPr>
        <w:t>素质。说起来这点让我想起来现在都有点难以释怀。习惯了外国人在公共场合的高素质，有一次我们自己出去游玩，坐船去了一个岛。下船后买了岛上的公交票，上车后满怀激动的心情准备领略美好的自然风光，没料想到后来上来一波中国妇女带着一群孩子，公交车上很安静，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安静到</w:t>
      </w:r>
      <w:proofErr w:type="gramEnd"/>
      <w:r>
        <w:rPr>
          <w:rFonts w:hint="eastAsia"/>
          <w:color w:val="333333"/>
          <w:szCs w:val="21"/>
          <w:shd w:val="clear" w:color="auto" w:fill="FFFFFF"/>
        </w:rPr>
        <w:t>全部人都很安静的在看自然风景，而我们的大妈们带着孩子疯狂唠嗑，一边是妇女们叽叽喳喳的声音，一边是孩子们乱跑乱叫。吵到我自己都不想承认我和他们是一起的，后面的几个外国人叹了叹气摇了摇头，讲道理，这些人出去真的丢了中国人的脸，我都觉得脸红，他们下车后座位附近还有乱扔下的瓜子皮，矿泉水瓶。反观车厢后面带着三个孩子的一对外国夫妇，安安静静的哄着孩子，小孩也很懂事，不哭不闹，乖乖的待在父母身旁，这种强烈明显的反差让我</w:t>
      </w:r>
      <w:r w:rsidR="0046510C">
        <w:rPr>
          <w:rFonts w:hint="eastAsia"/>
          <w:color w:val="333333"/>
          <w:szCs w:val="21"/>
          <w:shd w:val="clear" w:color="auto" w:fill="FFFFFF"/>
        </w:rPr>
        <w:t>浑身难受。我自认为自己并不是一个素质很高的人，可是我也不会在这样的场合做这样的事，部分国人在异地他乡</w:t>
      </w:r>
      <w:r>
        <w:rPr>
          <w:rFonts w:hint="eastAsia"/>
          <w:color w:val="333333"/>
          <w:szCs w:val="21"/>
          <w:shd w:val="clear" w:color="auto" w:fill="FFFFFF"/>
        </w:rPr>
        <w:t>这样</w:t>
      </w:r>
      <w:proofErr w:type="gramStart"/>
      <w:r>
        <w:rPr>
          <w:rFonts w:hint="eastAsia"/>
          <w:color w:val="333333"/>
          <w:szCs w:val="21"/>
          <w:shd w:val="clear" w:color="auto" w:fill="FFFFFF"/>
        </w:rPr>
        <w:t>做真</w:t>
      </w:r>
      <w:r w:rsidR="0046510C">
        <w:rPr>
          <w:rFonts w:hint="eastAsia"/>
          <w:color w:val="333333"/>
          <w:szCs w:val="21"/>
          <w:shd w:val="clear" w:color="auto" w:fill="FFFFFF"/>
        </w:rPr>
        <w:t>的</w:t>
      </w:r>
      <w:proofErr w:type="gramEnd"/>
      <w:r w:rsidR="0046510C">
        <w:rPr>
          <w:rFonts w:hint="eastAsia"/>
          <w:color w:val="333333"/>
          <w:szCs w:val="21"/>
          <w:shd w:val="clear" w:color="auto" w:fill="FFFFFF"/>
        </w:rPr>
        <w:t>让我觉得羞与为伍</w:t>
      </w:r>
      <w:r>
        <w:rPr>
          <w:rFonts w:hint="eastAsia"/>
          <w:color w:val="333333"/>
          <w:szCs w:val="21"/>
          <w:shd w:val="clear" w:color="auto" w:fill="FFFFFF"/>
        </w:rPr>
        <w:t>。</w:t>
      </w:r>
    </w:p>
    <w:p w:rsidR="0046510C" w:rsidRDefault="0046510C" w:rsidP="000278F0">
      <w:pPr>
        <w:ind w:firstLineChars="100" w:firstLine="21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</w:t>
      </w:r>
      <w:r>
        <w:rPr>
          <w:rFonts w:hint="eastAsia"/>
          <w:color w:val="333333"/>
          <w:szCs w:val="21"/>
          <w:shd w:val="clear" w:color="auto" w:fill="FFFFFF"/>
        </w:rPr>
        <w:t>我并没有崇洋媚外，我只是陈述着事实。而我这样的说，也不是在指责在排斥我们自己国家的人。我只是想让我们意识到一些自己的不足。有则改之无则加勉，这些好的品质在哪里都不会被讨厌，在哪里都应该被称赞。</w:t>
      </w:r>
    </w:p>
    <w:p w:rsidR="0046510C" w:rsidRDefault="0046510C" w:rsidP="0046510C">
      <w:pPr>
        <w:ind w:firstLineChars="250" w:firstLine="525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我们国家现在正在高速发展，在国际社会上的地位也越来越高，</w:t>
      </w:r>
      <w:r w:rsidR="00282D57">
        <w:rPr>
          <w:rFonts w:hint="eastAsia"/>
          <w:color w:val="333333"/>
          <w:szCs w:val="21"/>
          <w:shd w:val="clear" w:color="auto" w:fill="FFFFFF"/>
        </w:rPr>
        <w:t>俗话说的好，地位越高，盯着你的眼光就越多。在这个充满希望和未来的现在，</w:t>
      </w:r>
      <w:r>
        <w:rPr>
          <w:rFonts w:hint="eastAsia"/>
          <w:color w:val="333333"/>
          <w:szCs w:val="21"/>
          <w:shd w:val="clear" w:color="auto" w:fill="FFFFFF"/>
        </w:rPr>
        <w:t>身为中国人，我们应该提高自己的修养，充满积极热情，多做有益于社会和他人的事情，努力学习和工作，争取为国争光。</w:t>
      </w:r>
    </w:p>
    <w:p w:rsidR="0046510C" w:rsidRDefault="0046510C" w:rsidP="000278F0">
      <w:pPr>
        <w:ind w:firstLineChars="100" w:firstLine="21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</w:t>
      </w:r>
      <w:r>
        <w:rPr>
          <w:rFonts w:hint="eastAsia"/>
          <w:color w:val="333333"/>
          <w:szCs w:val="21"/>
          <w:shd w:val="clear" w:color="auto" w:fill="FFFFFF"/>
        </w:rPr>
        <w:t>人</w:t>
      </w:r>
      <w:r w:rsidR="00282D57">
        <w:rPr>
          <w:rFonts w:hint="eastAsia"/>
          <w:color w:val="333333"/>
          <w:szCs w:val="21"/>
          <w:shd w:val="clear" w:color="auto" w:fill="FFFFFF"/>
        </w:rPr>
        <w:t>啊</w:t>
      </w:r>
      <w:r>
        <w:rPr>
          <w:rFonts w:hint="eastAsia"/>
          <w:color w:val="333333"/>
          <w:szCs w:val="21"/>
          <w:shd w:val="clear" w:color="auto" w:fill="FFFFFF"/>
        </w:rPr>
        <w:t>，活一辈子，多出去走走真的没错。既能看到美丽的风景，也能在心灵上升华自</w:t>
      </w:r>
      <w:r w:rsidR="00282D57">
        <w:rPr>
          <w:rFonts w:hint="eastAsia"/>
          <w:color w:val="333333"/>
          <w:szCs w:val="21"/>
          <w:shd w:val="clear" w:color="auto" w:fill="FFFFFF"/>
        </w:rPr>
        <w:t>己。旅行之所以美好，正是在过程中遇到的事情和人啊。</w:t>
      </w:r>
    </w:p>
    <w:p w:rsidR="0046510C" w:rsidRPr="0046510C" w:rsidRDefault="0046510C" w:rsidP="000278F0">
      <w:pPr>
        <w:ind w:firstLineChars="100" w:firstLine="21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</w:t>
      </w:r>
    </w:p>
    <w:p w:rsidR="0046510C" w:rsidRPr="0046510C" w:rsidRDefault="0046510C" w:rsidP="000278F0">
      <w:pPr>
        <w:ind w:firstLineChars="100" w:firstLine="21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</w:t>
      </w:r>
    </w:p>
    <w:p w:rsidR="00C41C53" w:rsidRPr="00C41C53" w:rsidRDefault="0046510C" w:rsidP="000278F0">
      <w:pPr>
        <w:ind w:firstLineChars="100" w:firstLine="21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</w:t>
      </w:r>
    </w:p>
    <w:sectPr w:rsidR="00C41C53" w:rsidRPr="00C41C53" w:rsidSect="00E8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E8" w:rsidRDefault="006343E8" w:rsidP="003C7596">
      <w:r>
        <w:separator/>
      </w:r>
    </w:p>
  </w:endnote>
  <w:endnote w:type="continuationSeparator" w:id="0">
    <w:p w:rsidR="006343E8" w:rsidRDefault="006343E8" w:rsidP="003C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E8" w:rsidRDefault="006343E8" w:rsidP="003C7596">
      <w:r>
        <w:separator/>
      </w:r>
    </w:p>
  </w:footnote>
  <w:footnote w:type="continuationSeparator" w:id="0">
    <w:p w:rsidR="006343E8" w:rsidRDefault="006343E8" w:rsidP="003C7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C3E"/>
    <w:rsid w:val="000278F0"/>
    <w:rsid w:val="00143F6B"/>
    <w:rsid w:val="00282D57"/>
    <w:rsid w:val="003A03CC"/>
    <w:rsid w:val="003C7596"/>
    <w:rsid w:val="0046510C"/>
    <w:rsid w:val="00487D2D"/>
    <w:rsid w:val="006343E8"/>
    <w:rsid w:val="008611DF"/>
    <w:rsid w:val="008637BD"/>
    <w:rsid w:val="00987C3E"/>
    <w:rsid w:val="00BA69B1"/>
    <w:rsid w:val="00C41C53"/>
    <w:rsid w:val="00E8059D"/>
    <w:rsid w:val="00FD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457</Words>
  <Characters>2608</Characters>
  <Application>Microsoft Office Word</Application>
  <DocSecurity>0</DocSecurity>
  <Lines>21</Lines>
  <Paragraphs>6</Paragraphs>
  <ScaleCrop>false</ScaleCrop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金莺莺</cp:lastModifiedBy>
  <cp:revision>4</cp:revision>
  <dcterms:created xsi:type="dcterms:W3CDTF">2016-09-11T10:38:00Z</dcterms:created>
  <dcterms:modified xsi:type="dcterms:W3CDTF">2016-09-11T14:16:00Z</dcterms:modified>
</cp:coreProperties>
</file>