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2A" w:rsidRPr="00202927" w:rsidRDefault="0046432B" w:rsidP="00167C2A">
      <w:pPr>
        <w:jc w:val="center"/>
        <w:rPr>
          <w:rFonts w:ascii="宋体" w:eastAsia="宋体" w:hAnsi="宋体" w:hint="eastAsia"/>
        </w:rPr>
      </w:pPr>
      <w:r w:rsidRPr="00202927">
        <w:rPr>
          <w:rFonts w:ascii="宋体" w:eastAsia="宋体" w:hAnsi="宋体"/>
          <w:b/>
        </w:rPr>
        <w:t>科廷大学留学感想</w:t>
      </w:r>
    </w:p>
    <w:p w:rsidR="00247A09" w:rsidRPr="00202927" w:rsidRDefault="00167C2A" w:rsidP="00140FC0">
      <w:pPr>
        <w:ind w:firstLineChars="1400" w:firstLine="2940"/>
        <w:rPr>
          <w:rFonts w:ascii="宋体" w:eastAsia="宋体" w:hAnsi="宋体"/>
        </w:rPr>
      </w:pPr>
      <w:r w:rsidRPr="00202927">
        <w:rPr>
          <w:rFonts w:ascii="宋体" w:eastAsia="宋体" w:hAnsi="宋体" w:hint="eastAsia"/>
        </w:rPr>
        <w:t xml:space="preserve">市场一班 1545109 </w:t>
      </w:r>
      <w:proofErr w:type="gramStart"/>
      <w:r w:rsidRPr="00202927">
        <w:rPr>
          <w:rFonts w:ascii="宋体" w:eastAsia="宋体" w:hAnsi="宋体" w:hint="eastAsia"/>
        </w:rPr>
        <w:t>曹江南</w:t>
      </w:r>
      <w:proofErr w:type="gramEnd"/>
      <w:r w:rsidR="0046432B" w:rsidRPr="00202927">
        <w:rPr>
          <w:rFonts w:ascii="宋体" w:eastAsia="宋体" w:hAnsi="宋体"/>
        </w:rPr>
        <w:br/>
      </w:r>
      <w:r w:rsidRPr="00202927">
        <w:rPr>
          <w:rFonts w:ascii="宋体" w:eastAsia="宋体" w:hAnsi="宋体" w:hint="eastAsia"/>
        </w:rPr>
        <w:t>7</w:t>
      </w:r>
      <w:r w:rsidR="0046432B" w:rsidRPr="00202927">
        <w:rPr>
          <w:rFonts w:ascii="宋体" w:eastAsia="宋体" w:hAnsi="宋体"/>
        </w:rPr>
        <w:t>.22日晚，我们踏上了去科廷大学的行程，在边黎明老师的带领下，我们在12个多小时后站在了期待已久的Perth。你好，Perth!天气很好，因为雨后天晴的原因，空气中带有一份湿气，但却出奇的好闻，让人心旷神怡，忍不住想多闻几下。当地环境真好，树大多都很高，感觉有上百年岁数了，地面也很干净，我感受到了人与自然的和谐相处。开车在去科</w:t>
      </w:r>
      <w:proofErr w:type="gramStart"/>
      <w:r w:rsidR="0046432B" w:rsidRPr="00202927">
        <w:rPr>
          <w:rFonts w:ascii="宋体" w:eastAsia="宋体" w:hAnsi="宋体"/>
        </w:rPr>
        <w:t>廷</w:t>
      </w:r>
      <w:proofErr w:type="gramEnd"/>
      <w:r w:rsidR="0046432B" w:rsidRPr="00202927">
        <w:rPr>
          <w:rFonts w:ascii="宋体" w:eastAsia="宋体" w:hAnsi="宋体"/>
        </w:rPr>
        <w:t>大学的路上，我满怀着期待与对于接下来未知生活的兴奋之情。</w:t>
      </w:r>
      <w:proofErr w:type="gramStart"/>
      <w:r w:rsidR="0046432B" w:rsidRPr="00202927">
        <w:rPr>
          <w:rFonts w:ascii="宋体" w:eastAsia="宋体" w:hAnsi="宋体"/>
        </w:rPr>
        <w:t>珀</w:t>
      </w:r>
      <w:proofErr w:type="gramEnd"/>
      <w:r w:rsidR="0046432B" w:rsidRPr="00202927">
        <w:rPr>
          <w:rFonts w:ascii="宋体" w:eastAsia="宋体" w:hAnsi="宋体"/>
        </w:rPr>
        <w:t>斯现在是冬天</w:t>
      </w:r>
      <w:r w:rsidR="0046432B" w:rsidRPr="00202927">
        <w:rPr>
          <w:rFonts w:ascii="宋体" w:eastAsia="宋体" w:hAnsi="宋体" w:hint="eastAsia"/>
        </w:rPr>
        <w:t>，</w:t>
      </w:r>
      <w:r w:rsidR="0046432B" w:rsidRPr="00202927">
        <w:rPr>
          <w:rFonts w:ascii="宋体" w:eastAsia="宋体" w:hAnsi="宋体"/>
        </w:rPr>
        <w:t>但天气就和上海的春天一样</w:t>
      </w:r>
      <w:r w:rsidR="0046432B" w:rsidRPr="00202927">
        <w:rPr>
          <w:rFonts w:ascii="宋体" w:eastAsia="宋体" w:hAnsi="宋体" w:hint="eastAsia"/>
        </w:rPr>
        <w:t>，</w:t>
      </w:r>
      <w:r w:rsidR="0046432B" w:rsidRPr="00202927">
        <w:rPr>
          <w:rFonts w:ascii="宋体" w:eastAsia="宋体" w:hAnsi="宋体"/>
        </w:rPr>
        <w:t>非常暖和</w:t>
      </w:r>
      <w:r w:rsidR="0046432B" w:rsidRPr="00202927">
        <w:rPr>
          <w:rFonts w:ascii="宋体" w:eastAsia="宋体" w:hAnsi="宋体" w:hint="eastAsia"/>
        </w:rPr>
        <w:t>，</w:t>
      </w:r>
      <w:r w:rsidR="0046432B" w:rsidRPr="00202927">
        <w:rPr>
          <w:rFonts w:ascii="宋体" w:eastAsia="宋体" w:hAnsi="宋体"/>
        </w:rPr>
        <w:t>阳光也非常好</w:t>
      </w:r>
      <w:r w:rsidR="0046432B" w:rsidRPr="00202927">
        <w:rPr>
          <w:rFonts w:ascii="宋体" w:eastAsia="宋体" w:hAnsi="宋体" w:hint="eastAsia"/>
        </w:rPr>
        <w:t>，</w:t>
      </w:r>
      <w:r w:rsidR="0046432B" w:rsidRPr="00202927">
        <w:rPr>
          <w:rFonts w:ascii="宋体" w:eastAsia="宋体" w:hAnsi="宋体"/>
        </w:rPr>
        <w:t>阳光透过玻璃窗洒在我的身上</w:t>
      </w:r>
      <w:r w:rsidR="0046432B" w:rsidRPr="00202927">
        <w:rPr>
          <w:rFonts w:ascii="宋体" w:eastAsia="宋体" w:hAnsi="宋体" w:hint="eastAsia"/>
        </w:rPr>
        <w:t>，</w:t>
      </w:r>
      <w:r w:rsidR="0046432B" w:rsidRPr="00202927">
        <w:rPr>
          <w:rFonts w:ascii="宋体" w:eastAsia="宋体" w:hAnsi="宋体"/>
        </w:rPr>
        <w:t>让我瞬间有一种被温暖笼罩的感觉</w:t>
      </w:r>
      <w:r w:rsidR="0046432B" w:rsidRPr="00202927">
        <w:rPr>
          <w:rFonts w:ascii="宋体" w:eastAsia="宋体" w:hAnsi="宋体" w:hint="eastAsia"/>
        </w:rPr>
        <w:t>。</w:t>
      </w:r>
      <w:r w:rsidR="0046432B" w:rsidRPr="00202927">
        <w:rPr>
          <w:rFonts w:ascii="宋体" w:eastAsia="宋体" w:hAnsi="宋体"/>
        </w:rPr>
        <w:t>经过一棵棵参天古树</w:t>
      </w:r>
      <w:r w:rsidR="0046432B" w:rsidRPr="00202927">
        <w:rPr>
          <w:rFonts w:ascii="宋体" w:eastAsia="宋体" w:hAnsi="宋体" w:hint="eastAsia"/>
        </w:rPr>
        <w:t>，</w:t>
      </w:r>
      <w:r w:rsidR="0046432B" w:rsidRPr="00202927">
        <w:rPr>
          <w:rFonts w:ascii="宋体" w:eastAsia="宋体" w:hAnsi="宋体"/>
        </w:rPr>
        <w:t>树影是不是穿过我的脸庞</w:t>
      </w:r>
      <w:r w:rsidR="0046432B" w:rsidRPr="00202927">
        <w:rPr>
          <w:rFonts w:ascii="宋体" w:eastAsia="宋体" w:hAnsi="宋体" w:hint="eastAsia"/>
        </w:rPr>
        <w:t>，</w:t>
      </w:r>
      <w:r w:rsidR="0046432B" w:rsidRPr="00202927">
        <w:rPr>
          <w:rFonts w:ascii="宋体" w:eastAsia="宋体" w:hAnsi="宋体"/>
        </w:rPr>
        <w:t>窗外传来几声清脆的鸟叫</w:t>
      </w:r>
      <w:r w:rsidR="0046432B" w:rsidRPr="00202927">
        <w:rPr>
          <w:rFonts w:ascii="宋体" w:eastAsia="宋体" w:hAnsi="宋体" w:hint="eastAsia"/>
        </w:rPr>
        <w:t>，</w:t>
      </w:r>
      <w:r w:rsidR="0046432B" w:rsidRPr="00202927">
        <w:rPr>
          <w:rFonts w:ascii="宋体" w:eastAsia="宋体" w:hAnsi="宋体"/>
        </w:rPr>
        <w:t>一切待你闭眼时</w:t>
      </w:r>
      <w:r w:rsidR="0046432B" w:rsidRPr="00202927">
        <w:rPr>
          <w:rFonts w:ascii="宋体" w:eastAsia="宋体" w:hAnsi="宋体" w:hint="eastAsia"/>
        </w:rPr>
        <w:t>，</w:t>
      </w:r>
      <w:r w:rsidR="0046432B" w:rsidRPr="00202927">
        <w:rPr>
          <w:rFonts w:ascii="宋体" w:eastAsia="宋体" w:hAnsi="宋体"/>
        </w:rPr>
        <w:t>都显得那般如梦如幻</w:t>
      </w:r>
      <w:r w:rsidR="0046432B" w:rsidRPr="00202927">
        <w:rPr>
          <w:rFonts w:ascii="宋体" w:eastAsia="宋体" w:hAnsi="宋体" w:hint="eastAsia"/>
        </w:rPr>
        <w:t>。</w:t>
      </w:r>
      <w:r w:rsidR="0046432B" w:rsidRPr="00202927">
        <w:rPr>
          <w:rFonts w:ascii="宋体" w:eastAsia="宋体" w:hAnsi="宋体"/>
        </w:rPr>
        <w:br/>
      </w:r>
      <w:r w:rsidR="0046432B" w:rsidRPr="00202927">
        <w:rPr>
          <w:rFonts w:ascii="宋体" w:eastAsia="宋体" w:hAnsi="宋体"/>
          <w:b/>
        </w:rPr>
        <w:t>科廷大学学习篇</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科廷大学建校于1967年，位于澳大利亚的西澳大利亚州首府珀斯市，1986年升格为大学，并重新命名为“科廷科技大学 ”，2010年，正式命名为科廷大学。 澳大利亚科技大学联盟成员，素有澳洲的“麻省理工”之称。</w:t>
      </w:r>
      <w:r w:rsidR="0046432B" w:rsidRPr="00202927">
        <w:rPr>
          <w:rFonts w:ascii="宋体" w:eastAsia="宋体" w:hAnsi="宋体"/>
        </w:rPr>
        <w:br/>
      </w:r>
      <w:r w:rsidR="000C5BC4">
        <w:rPr>
          <w:rFonts w:ascii="宋体" w:eastAsia="宋体" w:hAnsi="宋体" w:hint="eastAsia"/>
        </w:rPr>
        <w:t xml:space="preserve">  </w:t>
      </w:r>
      <w:r w:rsidR="0046432B" w:rsidRPr="00202927">
        <w:rPr>
          <w:rFonts w:ascii="宋体" w:eastAsia="宋体" w:hAnsi="宋体"/>
        </w:rPr>
        <w:t>它是澳大利亚西海岸规模最大的综合性大学，全澳名列榜首的科技大学，同时被澳大利亚高等教育质量认证委员会评为全国一流大学之列。科廷大学在国际上享有很高的声望，是澳洲12所连续三年被英国《泰晤士报》评为世界200强大学之一。科廷大学是澳洲最早的</w:t>
      </w:r>
      <w:proofErr w:type="gramStart"/>
      <w:r w:rsidR="0046432B" w:rsidRPr="00202927">
        <w:rPr>
          <w:rFonts w:ascii="宋体" w:eastAsia="宋体" w:hAnsi="宋体"/>
        </w:rPr>
        <w:t>一</w:t>
      </w:r>
      <w:proofErr w:type="gramEnd"/>
      <w:r w:rsidR="0046432B" w:rsidRPr="00202927">
        <w:rPr>
          <w:rFonts w:ascii="宋体" w:eastAsia="宋体" w:hAnsi="宋体"/>
        </w:rPr>
        <w:t>所为海外特别是东南亚地区的学生提供国际性教育的大学。科廷现有超过40,000名在校生，来自本国及海外共105个国家，并以其充满生机与活力的学习环境而享誉全球。科廷大学是澳洲最具多元文化的大学之一，25%的在校生是来自海外的国际学生。很</w:t>
      </w:r>
      <w:proofErr w:type="gramStart"/>
      <w:r w:rsidR="0046432B" w:rsidRPr="00202927">
        <w:rPr>
          <w:rFonts w:ascii="宋体" w:eastAsia="宋体" w:hAnsi="宋体"/>
        </w:rPr>
        <w:t>幸运被</w:t>
      </w:r>
      <w:proofErr w:type="gramEnd"/>
      <w:r w:rsidR="0046432B" w:rsidRPr="00202927">
        <w:rPr>
          <w:rFonts w:ascii="宋体" w:eastAsia="宋体" w:hAnsi="宋体"/>
        </w:rPr>
        <w:t>科廷大学分到了EAP1,见到了许多来自世界各地的新同学，有来自伊朗的，印度的，还有越南的。同学都很友好，老师想方设法让我们记住每个人的英文名，还好在坚持不懈的情况下，大家都完成了这一艰巨任务。说实话，这是我第一次接触这种的全英文课堂，既觉得新鲜又觉得有些小紧张，我们的英语课分成两类，上午是阅读写作，下午是听力口语。上午的老师是Barbara,她很亲切，一直笑脸迎人，说话的口气也很温柔，让人很容易的就和她拉进距离。下午的老师是Kate,她很有趣，会通过玩游戏的方式让同学们互相认识，也调动了课堂氛围。上午和下午上课的时间都适中，都只上两小时，美好的时光就在短暂而又有趣的课堂氛围中度过了!每周五我们都会有一次随堂考，两次成绩都还不错，得到了老师的赞扬，但同时老师给了我几点建议希望在今后学习中越变越好吧！记得当时第一周的课程是identification,身份,一共分为三种:天生的,选择的,后天的。其次教了我们一些在写作当中能用到的连接词，非常实用!在临行前的最后一天</w:t>
      </w:r>
      <w:r w:rsidR="0046432B" w:rsidRPr="00202927">
        <w:rPr>
          <w:rFonts w:ascii="宋体" w:eastAsia="宋体" w:hAnsi="宋体" w:hint="eastAsia"/>
        </w:rPr>
        <w:t>，</w:t>
      </w:r>
      <w:r w:rsidR="0046432B" w:rsidRPr="00202927">
        <w:rPr>
          <w:rFonts w:ascii="宋体" w:eastAsia="宋体" w:hAnsi="宋体"/>
        </w:rPr>
        <w:t>我们和老师同学告别了</w:t>
      </w:r>
      <w:r w:rsidR="0046432B" w:rsidRPr="00202927">
        <w:rPr>
          <w:rFonts w:ascii="宋体" w:eastAsia="宋体" w:hAnsi="宋体" w:hint="eastAsia"/>
        </w:rPr>
        <w:t>，</w:t>
      </w:r>
      <w:r w:rsidR="0046432B" w:rsidRPr="00202927">
        <w:rPr>
          <w:rFonts w:ascii="宋体" w:eastAsia="宋体" w:hAnsi="宋体"/>
        </w:rPr>
        <w:t>并留下了两张照片作为留念</w:t>
      </w:r>
      <w:r w:rsidR="0046432B" w:rsidRPr="00202927">
        <w:rPr>
          <w:rFonts w:ascii="宋体" w:eastAsia="宋体" w:hAnsi="宋体" w:hint="eastAsia"/>
        </w:rPr>
        <w:t>，</w:t>
      </w:r>
      <w:r w:rsidR="0046432B" w:rsidRPr="00202927">
        <w:rPr>
          <w:rFonts w:ascii="宋体" w:eastAsia="宋体" w:hAnsi="宋体"/>
        </w:rPr>
        <w:t>照片上的我们笑得是那么灿烂</w:t>
      </w:r>
      <w:r w:rsidR="0046432B" w:rsidRPr="00202927">
        <w:rPr>
          <w:rFonts w:ascii="宋体" w:eastAsia="宋体" w:hAnsi="宋体" w:hint="eastAsia"/>
        </w:rPr>
        <w:t>，</w:t>
      </w:r>
      <w:r w:rsidR="0046432B" w:rsidRPr="00202927">
        <w:rPr>
          <w:rFonts w:ascii="宋体" w:eastAsia="宋体" w:hAnsi="宋体"/>
        </w:rPr>
        <w:t>好希望留在那一刻</w:t>
      </w:r>
      <w:r w:rsidRPr="00202927">
        <w:rPr>
          <w:rFonts w:ascii="宋体" w:eastAsia="宋体" w:hAnsi="宋体"/>
        </w:rPr>
        <w:t>的时间可以长一点</w:t>
      </w:r>
      <w:r w:rsidRPr="00202927">
        <w:rPr>
          <w:rFonts w:ascii="宋体" w:eastAsia="宋体" w:hAnsi="宋体" w:hint="eastAsia"/>
        </w:rPr>
        <w:t>。伊朗的同学还非常友好地在其他人走后和我们聊了半天，并相互留下了联系方式，他也热情地邀请我们去他的国家做客，说会让他的好朋友来接待我们。</w:t>
      </w:r>
      <w:r w:rsidR="0046432B" w:rsidRPr="00202927">
        <w:rPr>
          <w:rFonts w:ascii="宋体" w:eastAsia="宋体" w:hAnsi="宋体"/>
        </w:rPr>
        <w:br/>
      </w:r>
      <w:r w:rsidR="0046432B" w:rsidRPr="00202927">
        <w:rPr>
          <w:rFonts w:ascii="宋体" w:eastAsia="宋体" w:hAnsi="宋体"/>
          <w:b/>
        </w:rPr>
        <w:t>当地家庭住宿篇</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在参观完科廷大学后，我看到一辆汽车停在了不远处，我走向前，她说了句:</w:t>
      </w:r>
      <w:proofErr w:type="gramStart"/>
      <w:r w:rsidR="0046432B" w:rsidRPr="00202927">
        <w:rPr>
          <w:rFonts w:ascii="宋体" w:eastAsia="宋体" w:hAnsi="宋体"/>
        </w:rPr>
        <w:t>who</w:t>
      </w:r>
      <w:proofErr w:type="gramEnd"/>
      <w:r w:rsidR="0046432B" w:rsidRPr="00202927">
        <w:rPr>
          <w:rFonts w:ascii="宋体" w:eastAsia="宋体" w:hAnsi="宋体"/>
        </w:rPr>
        <w:t xml:space="preserve"> is NANCY?我惊讶地朝她挥挥手，她亲切地和我握了握手，于是乎，我们三个上了车，到家后，她热情地向我们介绍了她家，我被分到了房间2，一个大而柔软的床，旁边是化妆台和书桌，还有一个取暖器，真是再完美不过了。</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我们的房东是一个快60的老太太了，人很友善，也很风趣幽默，记得在来的第一天，我就激动得不行，她做了很好吃的西餐，在饭前为了记住这顿饭我就拿出</w:t>
      </w:r>
      <w:proofErr w:type="gramStart"/>
      <w:r w:rsidR="0046432B" w:rsidRPr="00202927">
        <w:rPr>
          <w:rFonts w:ascii="宋体" w:eastAsia="宋体" w:hAnsi="宋体"/>
        </w:rPr>
        <w:t>手机拍</w:t>
      </w:r>
      <w:proofErr w:type="gramEnd"/>
      <w:r w:rsidR="0046432B" w:rsidRPr="00202927">
        <w:rPr>
          <w:rFonts w:ascii="宋体" w:eastAsia="宋体" w:hAnsi="宋体"/>
        </w:rPr>
        <w:t>了好几张才开动。房东非常友好，给我们讲了许多笑话，还教了我们不少当地的俚语，这顿饭吃了很久但很开心。在接下来的20天里，房东从未做过重复的晚饭给我们，或许今晚是法国风情，明晚就是意大利的，感觉自己在这三周吃遍了全世界!房东总是把家里弄得井井有条的，对我</w:t>
      </w:r>
      <w:r w:rsidR="0046432B" w:rsidRPr="00202927">
        <w:rPr>
          <w:rFonts w:ascii="宋体" w:eastAsia="宋体" w:hAnsi="宋体"/>
        </w:rPr>
        <w:lastRenderedPageBreak/>
        <w:t>们的生活起居也是无味不至。我们的午饭开始是在学校吃的，但因为贵又不好吃的原因，最后决定让房东来给我们做了，房东很贴心，给我们做的便当是两个三明治，一个水果，两包小零食。在便当上不忘在标注好的英文名后画上甜甜的爱心，她还给我取了一个我很喜欢的英文名:fancy Nancy，感觉每天都被温暖着。在来的第一天，我就向房东提了个任性的要求，希望每天能拥抱一次，接下来的日子里，我一起床她</w:t>
      </w:r>
      <w:proofErr w:type="gramStart"/>
      <w:r w:rsidR="0046432B" w:rsidRPr="00202927">
        <w:rPr>
          <w:rFonts w:ascii="宋体" w:eastAsia="宋体" w:hAnsi="宋体"/>
        </w:rPr>
        <w:t>就会迎上来</w:t>
      </w:r>
      <w:proofErr w:type="gramEnd"/>
      <w:r w:rsidR="0046432B" w:rsidRPr="00202927">
        <w:rPr>
          <w:rFonts w:ascii="宋体" w:eastAsia="宋体" w:hAnsi="宋体"/>
        </w:rPr>
        <w:t>，给我一个大大的拥抱，真的很感动!在走的那天清晨，我因为留恋最后掏出一张贺卡，在上面写了一封信留给了房东，同时留下了我的联系方式，希望与她有机会再见。没想到在我回国的第二天，她就通过email给我回信了，说她很想我，希望我能</w:t>
      </w:r>
      <w:r w:rsidR="00520FCB" w:rsidRPr="00202927">
        <w:rPr>
          <w:rFonts w:ascii="宋体" w:eastAsia="宋体" w:hAnsi="宋体"/>
        </w:rPr>
        <w:t>早日</w:t>
      </w:r>
      <w:r w:rsidR="0046432B" w:rsidRPr="00202927">
        <w:rPr>
          <w:rFonts w:ascii="宋体" w:eastAsia="宋体" w:hAnsi="宋体"/>
        </w:rPr>
        <w:t>回到她身边。我想这就是缘分吧，她是我第一个澳洲朋友，也是最难忘的一个。真诚的希望她能在不久</w:t>
      </w:r>
      <w:r w:rsidR="00520FCB" w:rsidRPr="00202927">
        <w:rPr>
          <w:rFonts w:ascii="宋体" w:eastAsia="宋体" w:hAnsi="宋体"/>
        </w:rPr>
        <w:t>的将来来到上海，我会做一个很好的东道主，带她</w:t>
      </w:r>
      <w:proofErr w:type="gramStart"/>
      <w:r w:rsidR="00520FCB" w:rsidRPr="00202927">
        <w:rPr>
          <w:rFonts w:ascii="宋体" w:eastAsia="宋体" w:hAnsi="宋体"/>
        </w:rPr>
        <w:t>吃遍魔都的</w:t>
      </w:r>
      <w:proofErr w:type="gramEnd"/>
      <w:r w:rsidR="00520FCB" w:rsidRPr="00202927">
        <w:rPr>
          <w:rFonts w:ascii="宋体" w:eastAsia="宋体" w:hAnsi="宋体"/>
        </w:rPr>
        <w:t>美食，</w:t>
      </w:r>
      <w:proofErr w:type="gramStart"/>
      <w:r w:rsidR="00520FCB" w:rsidRPr="00202927">
        <w:rPr>
          <w:rFonts w:ascii="宋体" w:eastAsia="宋体" w:hAnsi="宋体"/>
        </w:rPr>
        <w:t>逛</w:t>
      </w:r>
      <w:r w:rsidR="0046432B" w:rsidRPr="00202927">
        <w:rPr>
          <w:rFonts w:ascii="宋体" w:eastAsia="宋体" w:hAnsi="宋体"/>
        </w:rPr>
        <w:t>喜欢</w:t>
      </w:r>
      <w:proofErr w:type="gramEnd"/>
      <w:r w:rsidR="0046432B" w:rsidRPr="00202927">
        <w:rPr>
          <w:rFonts w:ascii="宋体" w:eastAsia="宋体" w:hAnsi="宋体"/>
        </w:rPr>
        <w:t>的衣服。</w:t>
      </w:r>
      <w:r w:rsidR="0046432B" w:rsidRPr="00202927">
        <w:rPr>
          <w:rFonts w:ascii="宋体" w:eastAsia="宋体" w:hAnsi="宋体"/>
        </w:rPr>
        <w:br/>
      </w:r>
      <w:proofErr w:type="gramStart"/>
      <w:r w:rsidR="0046432B" w:rsidRPr="00202927">
        <w:rPr>
          <w:rFonts w:ascii="宋体" w:eastAsia="宋体" w:hAnsi="宋体"/>
          <w:b/>
        </w:rPr>
        <w:t>珀</w:t>
      </w:r>
      <w:proofErr w:type="gramEnd"/>
      <w:r w:rsidR="0046432B" w:rsidRPr="00202927">
        <w:rPr>
          <w:rFonts w:ascii="宋体" w:eastAsia="宋体" w:hAnsi="宋体"/>
          <w:b/>
        </w:rPr>
        <w:t>斯游玩篇</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来澳洲另一大目的就是吃吃</w:t>
      </w:r>
      <w:proofErr w:type="gramStart"/>
      <w:r w:rsidR="0046432B" w:rsidRPr="00202927">
        <w:rPr>
          <w:rFonts w:ascii="宋体" w:eastAsia="宋体" w:hAnsi="宋体"/>
        </w:rPr>
        <w:t>吃</w:t>
      </w:r>
      <w:proofErr w:type="gramEnd"/>
      <w:r w:rsidR="0046432B" w:rsidRPr="00202927">
        <w:rPr>
          <w:rFonts w:ascii="宋体" w:eastAsia="宋体" w:hAnsi="宋体"/>
        </w:rPr>
        <w:t>，买买买，玩玩玩。在周末，我们去了动物园，看到了期待已久的袋鼠，还给他们喂食并合影留念，要说最想不到的，就是我</w:t>
      </w:r>
      <w:proofErr w:type="gramStart"/>
      <w:r w:rsidR="0046432B" w:rsidRPr="00202927">
        <w:rPr>
          <w:rFonts w:ascii="宋体" w:eastAsia="宋体" w:hAnsi="宋体"/>
        </w:rPr>
        <w:t>去摸蛇了</w:t>
      </w:r>
      <w:proofErr w:type="gramEnd"/>
      <w:r w:rsidR="0046432B" w:rsidRPr="00202927">
        <w:rPr>
          <w:rFonts w:ascii="宋体" w:eastAsia="宋体" w:hAnsi="宋体"/>
        </w:rPr>
        <w:t>，其实我很怕蛇，但是为了锻炼自己的勇气，我还是硬着头皮上了，最后我也成功做到了，为自己自豪。看了美景的同时不忘吃吃当地的美食，逛了逛当地的小店，买了包包和国宝袋熊，很满足。</w:t>
      </w:r>
      <w:r w:rsidR="0046432B" w:rsidRPr="00202927">
        <w:rPr>
          <w:rFonts w:ascii="宋体" w:eastAsia="宋体" w:hAnsi="宋体"/>
        </w:rPr>
        <w:br/>
        <w:t>之后我们还去了天鹅谷 ，天鹅谷位于</w:t>
      </w:r>
      <w:proofErr w:type="gramStart"/>
      <w:r w:rsidR="0046432B" w:rsidRPr="00202927">
        <w:rPr>
          <w:rFonts w:ascii="宋体" w:eastAsia="宋体" w:hAnsi="宋体"/>
        </w:rPr>
        <w:t>珀</w:t>
      </w:r>
      <w:proofErr w:type="gramEnd"/>
      <w:r w:rsidR="0046432B" w:rsidRPr="00202927">
        <w:rPr>
          <w:rFonts w:ascii="宋体" w:eastAsia="宋体" w:hAnsi="宋体"/>
        </w:rPr>
        <w:t>斯以北宁静的天鹅河畔，是西澳大利亚最古老的葡萄酒产区。 这里40家葡萄酒庄里有很多是家族经营，由上世纪20年代克罗地亚和意大利移民建立，探访这些酒庄，和他们传人聊聊天，了解酒庄历史，挑选一家精品酒庄坐下来细细品味 去天鹅谷北部的瓦永嘉国家公园和艾王谷国家公园，尝试一下独木舟漂流。在</w:t>
      </w:r>
      <w:proofErr w:type="gramStart"/>
      <w:r w:rsidR="0046432B" w:rsidRPr="00202927">
        <w:rPr>
          <w:rFonts w:ascii="宋体" w:eastAsia="宋体" w:hAnsi="宋体"/>
        </w:rPr>
        <w:t>凯</w:t>
      </w:r>
      <w:proofErr w:type="gramEnd"/>
      <w:r w:rsidR="0046432B" w:rsidRPr="00202927">
        <w:rPr>
          <w:rFonts w:ascii="宋体" w:eastAsia="宋体" w:hAnsi="宋体"/>
        </w:rPr>
        <w:t>维的野生动物园与考拉和袋鼠亲密接触，在</w:t>
      </w:r>
      <w:proofErr w:type="gramStart"/>
      <w:r w:rsidR="0046432B" w:rsidRPr="00202927">
        <w:rPr>
          <w:rFonts w:ascii="宋体" w:eastAsia="宋体" w:hAnsi="宋体"/>
        </w:rPr>
        <w:t>亨利布</w:t>
      </w:r>
      <w:proofErr w:type="gramEnd"/>
      <w:r w:rsidR="0046432B" w:rsidRPr="00202927">
        <w:rPr>
          <w:rFonts w:ascii="宋体" w:eastAsia="宋体" w:hAnsi="宋体"/>
        </w:rPr>
        <w:t>鲁的爬行动物园欣赏鳄鱼。</w:t>
      </w:r>
      <w:r w:rsidR="0046432B" w:rsidRPr="00202927">
        <w:rPr>
          <w:rFonts w:ascii="宋体" w:eastAsia="宋体" w:hAnsi="宋体"/>
        </w:rPr>
        <w:br/>
        <w:t>放学以后，会和同学去周边的</w:t>
      </w:r>
      <w:proofErr w:type="gramStart"/>
      <w:r w:rsidR="0046432B" w:rsidRPr="00202927">
        <w:rPr>
          <w:rFonts w:ascii="宋体" w:eastAsia="宋体" w:hAnsi="宋体"/>
        </w:rPr>
        <w:t>药妆店</w:t>
      </w:r>
      <w:proofErr w:type="gramEnd"/>
      <w:r w:rsidR="0046432B" w:rsidRPr="00202927">
        <w:rPr>
          <w:rFonts w:ascii="宋体" w:eastAsia="宋体" w:hAnsi="宋体"/>
        </w:rPr>
        <w:t>逛逛，在来澳洲之前，就已经看过攻略了，澳洲的保健品是出了名的，早已经在list上把想买的哪家店</w:t>
      </w:r>
      <w:r w:rsidR="00520FCB" w:rsidRPr="00202927">
        <w:rPr>
          <w:rFonts w:ascii="宋体" w:eastAsia="宋体" w:hAnsi="宋体" w:hint="eastAsia"/>
        </w:rPr>
        <w:t>，</w:t>
      </w:r>
      <w:r w:rsidR="0046432B" w:rsidRPr="00202927">
        <w:rPr>
          <w:rFonts w:ascii="宋体" w:eastAsia="宋体" w:hAnsi="宋体"/>
        </w:rPr>
        <w:t>哪家店便宜都记下来了，我们就像完成任务一样，买的越多，任务清单上划掉的就越多，简直成了购物狂，来的时候空空的箱子也渐渐的被装满满了。</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来澳洲另一要逛的就是UGG了，不管是去市区</w:t>
      </w:r>
      <w:proofErr w:type="gramStart"/>
      <w:r w:rsidR="0046432B" w:rsidRPr="00202927">
        <w:rPr>
          <w:rFonts w:ascii="宋体" w:eastAsia="宋体" w:hAnsi="宋体"/>
        </w:rPr>
        <w:t>逛还是</w:t>
      </w:r>
      <w:proofErr w:type="gramEnd"/>
      <w:r w:rsidR="00520FCB" w:rsidRPr="00202927">
        <w:rPr>
          <w:rFonts w:ascii="宋体" w:eastAsia="宋体" w:hAnsi="宋体"/>
        </w:rPr>
        <w:t>去</w:t>
      </w:r>
      <w:proofErr w:type="spellStart"/>
      <w:r w:rsidR="00520FCB" w:rsidRPr="00202927">
        <w:rPr>
          <w:rFonts w:ascii="宋体" w:eastAsia="宋体" w:hAnsi="宋体"/>
        </w:rPr>
        <w:t>F</w:t>
      </w:r>
      <w:r w:rsidR="0046432B" w:rsidRPr="00202927">
        <w:rPr>
          <w:rFonts w:ascii="宋体" w:eastAsia="宋体" w:hAnsi="宋体"/>
        </w:rPr>
        <w:t>remental</w:t>
      </w:r>
      <w:proofErr w:type="spellEnd"/>
      <w:r w:rsidR="0046432B" w:rsidRPr="00202927">
        <w:rPr>
          <w:rFonts w:ascii="宋体" w:eastAsia="宋体" w:hAnsi="宋体"/>
        </w:rPr>
        <w:t>逛，把所有的都看了个遍，真佩服自己的毅力。</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其实另一个我很喜欢而且经常呆的地方就是科廷大学放在树林中的沙发，我们戏称其为葛优躺，在安静而又舒适的氛围中，聆听着音乐，聊着天，不乏来杯果汁，和同学一起慢悠悠度过，用适意二字再不为过。</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在第二周我们去了</w:t>
      </w:r>
      <w:proofErr w:type="spellStart"/>
      <w:r w:rsidR="00520FCB" w:rsidRPr="00202927">
        <w:rPr>
          <w:rFonts w:ascii="宋体" w:eastAsia="宋体" w:hAnsi="宋体"/>
        </w:rPr>
        <w:t>F</w:t>
      </w:r>
      <w:r w:rsidR="0046432B" w:rsidRPr="00202927">
        <w:rPr>
          <w:rFonts w:ascii="宋体" w:eastAsia="宋体" w:hAnsi="宋体"/>
        </w:rPr>
        <w:t>remental</w:t>
      </w:r>
      <w:proofErr w:type="spellEnd"/>
      <w:r w:rsidR="0046432B" w:rsidRPr="00202927">
        <w:rPr>
          <w:rFonts w:ascii="宋体" w:eastAsia="宋体" w:hAnsi="宋体"/>
        </w:rPr>
        <w:t>，拥有着悠久历史的女子监狱，我们参观了里面的牢房，监狱一共划分为三个区域，第一区域是小偷等轻型犯罪罪犯，中间是抢劫等中型犯罪罪犯，最里面则是杀人犯。每个犯人的房间都是独立的，当然也有双人间，房间非常狭小，几乎只有一步的活动空间，给人</w:t>
      </w:r>
      <w:r w:rsidR="00520FCB" w:rsidRPr="00202927">
        <w:rPr>
          <w:rFonts w:ascii="宋体" w:eastAsia="宋体" w:hAnsi="宋体"/>
        </w:rPr>
        <w:t>以压抑感，我不敢想象长期生活在这种地方会是多大的煎熬，对于那些</w:t>
      </w:r>
      <w:r w:rsidR="0046432B" w:rsidRPr="00202927">
        <w:rPr>
          <w:rFonts w:ascii="宋体" w:eastAsia="宋体" w:hAnsi="宋体"/>
        </w:rPr>
        <w:t>坐牢期间犯错的人，还有小黑屋，一点光都没有，人在这种地方会失去时间概念，一切都安静了，断水断粮，想想都好可怕。比这还恐怖的是，有些犯人还会受到鞭刑，听说深度可达露骨的程度。最后令我印象最深的就是绞刑屋，里面空间不大，很黑暗，也非常压抑，听导游介绍，这里一共处死了32个人，这不禁让我不寒而栗。总得来说，这真的是场特殊教育，以后一定要做个遵纪守法的好人!</w:t>
      </w:r>
      <w:r w:rsidR="0046432B" w:rsidRPr="00202927">
        <w:rPr>
          <w:rFonts w:ascii="宋体" w:eastAsia="宋体" w:hAnsi="宋体"/>
        </w:rPr>
        <w:br/>
      </w:r>
      <w:r w:rsidR="00140FC0">
        <w:rPr>
          <w:rFonts w:ascii="宋体" w:eastAsia="宋体" w:hAnsi="宋体" w:hint="eastAsia"/>
        </w:rPr>
        <w:t xml:space="preserve">  </w:t>
      </w:r>
      <w:r w:rsidR="0046432B" w:rsidRPr="00202927">
        <w:rPr>
          <w:rFonts w:ascii="宋体" w:eastAsia="宋体" w:hAnsi="宋体"/>
        </w:rPr>
        <w:t>总得来说，留学时间虽不长，但还是留下了深刻的印象，我们能深切地感受到浓厚的学习氛围，也能体会到当地人的热情好客，感恩在这里遇到的所有人，她们都很棒，我觉得</w:t>
      </w:r>
      <w:proofErr w:type="gramStart"/>
      <w:r w:rsidR="0046432B" w:rsidRPr="00202927">
        <w:rPr>
          <w:rFonts w:ascii="宋体" w:eastAsia="宋体" w:hAnsi="宋体"/>
        </w:rPr>
        <w:t>这次微留学</w:t>
      </w:r>
      <w:proofErr w:type="gramEnd"/>
      <w:r w:rsidR="0046432B" w:rsidRPr="00202927">
        <w:rPr>
          <w:rFonts w:ascii="宋体" w:eastAsia="宋体" w:hAnsi="宋体"/>
        </w:rPr>
        <w:t>的意义非凡，不仅开阔视野，我也学到了许多，相信在今后的学习生活中，这次的经历都将是我一笔丰厚的财富，让我受益匪浅的财富!</w:t>
      </w:r>
      <w:r w:rsidR="00520FCB" w:rsidRPr="00202927">
        <w:rPr>
          <w:rFonts w:ascii="宋体" w:eastAsia="宋体" w:hAnsi="宋体"/>
        </w:rPr>
        <w:t>我计划在不久的将来会再度光临</w:t>
      </w:r>
      <w:proofErr w:type="gramStart"/>
      <w:r w:rsidR="00520FCB" w:rsidRPr="00202927">
        <w:rPr>
          <w:rFonts w:ascii="宋体" w:eastAsia="宋体" w:hAnsi="宋体"/>
        </w:rPr>
        <w:t>珀</w:t>
      </w:r>
      <w:proofErr w:type="gramEnd"/>
      <w:r w:rsidR="00520FCB" w:rsidRPr="00202927">
        <w:rPr>
          <w:rFonts w:ascii="宋体" w:eastAsia="宋体" w:hAnsi="宋体"/>
        </w:rPr>
        <w:t>斯</w:t>
      </w:r>
      <w:r w:rsidR="00520FCB" w:rsidRPr="00202927">
        <w:rPr>
          <w:rFonts w:ascii="宋体" w:eastAsia="宋体" w:hAnsi="宋体" w:hint="eastAsia"/>
        </w:rPr>
        <w:t>，感谢学校提供了这样一次机会，让我们远在南北两个半球的</w:t>
      </w:r>
      <w:r w:rsidR="00F26361" w:rsidRPr="00202927">
        <w:rPr>
          <w:rFonts w:ascii="宋体" w:eastAsia="宋体" w:hAnsi="宋体" w:hint="eastAsia"/>
        </w:rPr>
        <w:t>学生有了沟通的桥梁！</w:t>
      </w:r>
    </w:p>
    <w:sectPr w:rsidR="00247A09" w:rsidRPr="00202927" w:rsidSect="00247A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03" w:rsidRDefault="00A54503" w:rsidP="0046432B">
      <w:r>
        <w:separator/>
      </w:r>
    </w:p>
  </w:endnote>
  <w:endnote w:type="continuationSeparator" w:id="0">
    <w:p w:rsidR="00A54503" w:rsidRDefault="00A54503" w:rsidP="00464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03" w:rsidRDefault="00A54503" w:rsidP="0046432B">
      <w:r>
        <w:separator/>
      </w:r>
    </w:p>
  </w:footnote>
  <w:footnote w:type="continuationSeparator" w:id="0">
    <w:p w:rsidR="00A54503" w:rsidRDefault="00A54503" w:rsidP="004643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32B"/>
    <w:rsid w:val="000C5BC4"/>
    <w:rsid w:val="00140FC0"/>
    <w:rsid w:val="00167C2A"/>
    <w:rsid w:val="00202927"/>
    <w:rsid w:val="00247A09"/>
    <w:rsid w:val="003103CD"/>
    <w:rsid w:val="0046432B"/>
    <w:rsid w:val="00520FCB"/>
    <w:rsid w:val="00A54503"/>
    <w:rsid w:val="00F26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4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432B"/>
    <w:rPr>
      <w:sz w:val="18"/>
      <w:szCs w:val="18"/>
    </w:rPr>
  </w:style>
  <w:style w:type="paragraph" w:styleId="a4">
    <w:name w:val="footer"/>
    <w:basedOn w:val="a"/>
    <w:link w:val="Char0"/>
    <w:uiPriority w:val="99"/>
    <w:semiHidden/>
    <w:unhideWhenUsed/>
    <w:rsid w:val="004643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43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xiaochen yan</dc:creator>
  <cp:keywords/>
  <dc:description/>
  <cp:lastModifiedBy>xiaochen yan</cp:lastModifiedBy>
  <cp:revision>23</cp:revision>
  <dcterms:created xsi:type="dcterms:W3CDTF">2016-09-04T05:24:00Z</dcterms:created>
  <dcterms:modified xsi:type="dcterms:W3CDTF">2016-09-04T06:07:00Z</dcterms:modified>
</cp:coreProperties>
</file>