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新的文化，心的感悟</w:t>
      </w:r>
    </w:p>
    <w:p>
      <w:pPr>
        <w:jc w:val="center"/>
        <w:rPr>
          <w:sz w:val="24"/>
        </w:rPr>
      </w:pPr>
      <w:r>
        <w:rPr>
          <w:rFonts w:hint="eastAsia"/>
          <w:sz w:val="24"/>
        </w:rPr>
        <w:t>穆秋怡   13级制药2班   1334204</w:t>
      </w:r>
    </w:p>
    <w:p>
      <w:pPr>
        <w:ind w:firstLine="560" w:firstLineChars="200"/>
        <w:jc w:val="left"/>
        <w:rPr>
          <w:sz w:val="28"/>
        </w:rPr>
      </w:pPr>
      <w:r>
        <w:rPr>
          <w:rFonts w:hint="eastAsia"/>
          <w:sz w:val="28"/>
        </w:rPr>
        <w:t>2016年7月3号跟随美国佐治亚游学项目的团队正式开始了我们为期四周的游学之旅，在这里我感受了不同于中国的美国文化。</w:t>
      </w:r>
    </w:p>
    <w:p>
      <w:pPr>
        <w:ind w:firstLine="560" w:firstLineChars="200"/>
        <w:jc w:val="left"/>
        <w:rPr>
          <w:sz w:val="28"/>
        </w:rPr>
      </w:pPr>
      <w:r>
        <w:rPr>
          <w:rFonts w:hint="eastAsia"/>
          <w:sz w:val="28"/>
        </w:rPr>
        <w:t>我们于7月3号晚上到达亚特兰大机场，随后见到了前来接我们去学校附近宾馆的Karen和Victoria，她们向我们对于学校进行了初步的介绍，随后经过了将近两个小时左右的车程到达了我们接下来四周所要住的地方，在这两个小时的车程里我发现美国不像中国一样，在美国道路非常的宽，有很长的一段路上没有一点点的灯光，四周黑的可怕，我是真的感受到了什么叫做伸手不见五指。到达宾馆后，虽然对于当地时间来说已经很晚了，但是不知是因为时差的原因，还是因为对于来到新的国家，接触新的文化而感到兴奋，自己毫无睡意，心里说不出的兴奋和忐忑，对于后面四周时间的生活充满了期待，而且这次的游学安排是和其他国家的人一起上语言课，这让我不禁在思考自己后面的四周会遇到什么样的同学，交到什么样的朋友呢。到达美国的第二天，我们还未开始上课，而是有一天的整顿时间，在中午的时候我们被安排去dinning hall吃午饭，dinning hall所供的餐食种类非常多，一开始我以为自己两周就会吃腻，但是在里面的种类确实很多，而且里面的事物也不像国内听别人说的那样吃不惯，吃了四周的dinning hall把我吃胖就是对它那里伙食丰盛且美味的最好证明，比如说dinning hall里的冰欺凌就很好吃，不似国内软软的，而是有些硬，口感比国内要好一些，还有它的鸡翅与薯条我百吃不厌，真的是很没美味。那天下午我们去了宾馆附近的一家小超市，在那里我们买了一些生活的必需品，不过跟后来我们去较远的农工商超市来比价格要贵，种类上也不是很多，相比较而言附近的农工商超市跟国内的也不一样，里面的种类繁多，在里面只有你想不到的，没有你找不到的，而且农工商超市里有自助收银台，这很方便，是在国内所没有遇到的，这让我觉得很新奇，后来每次去农工商买什么都喜欢用自助收银台来付款。其实在美国呆的第一天就发现，美国很重视环保的问题，比如它的纸几乎都是再生纸，很薄，还有就是购物袋也与国内的购物袋不一样，手感上就不一样，给我一种不是很结实的感觉，而且在宾馆也没有一次性的牙刷和浴帽，这都是出于环保的角度，不仅如此在dinning hall吃饭的时候我发现桌上的抽纸盒里面的纸上都写着关于保护环境的标语。接下来便是开始了我们的学习生活，在学习期间我认识了很多不同国家的同学，同时也相对地了解到关于他们国家的文化，在我的班上有来自委内瑞拉的Camille，还有来自土耳其的Fadime，Selen，Cebrail等，还遇到了幽默风趣的口语老师Susie，经常喜欢在上课的时候突然哼起歌来的英国大叔Ben，还有长得帅气的Brad，对于Brad的魅力可以举例说明的，Camille聊天的时候说每次Brad看她的时候，她就不自觉的脸红，心跳速度加快，脑袋一片空白，心中不停默念不要看她，这足见我们Brad老师的魅力，当然他的儿子也是可爱十足，相信日后魅力也是绝不低的。对于在美国这段时间的语言学习，发现每天每节课都非常的有趣，尤其是Susie的课，她的课就像是在表演话剧一样，如果她不做老师的话，一定是一个非常好的表演家，会成为著名的演员。在学习期间的课余活动也很丰富，比如说每周四的英语角活动，是供希望提高英语水平的学生用英语聊天所用的，在那里可以用英语和任何人聊天，在那里可以自由发挥，不会有任何的限制，是提高英语水平最好的方式。不仅如此还有barbecue的活动，我们去了一个公园，在湖边进行barbecue的聚餐，在那个湖边有个人造的沙滩，沙滩边便是可供游客游泳的地方，还有租独木舟划船的地方，我们大部分人都划了船，这是人生第一次划那种船，真的是很有趣。而且我们在第二周的时候去了奥兰多的universal和outlets，虽然universal只去了studio园区，但真的是很有趣，给我印象最深的就是最后去的一个地方叫做木乃伊的复仇，那是个室内的过山车，虽然是室内的，但是还是很刺激，我能感觉自</w:t>
      </w:r>
      <w:bookmarkStart w:id="0" w:name="_GoBack"/>
      <w:bookmarkEnd w:id="0"/>
      <w:r>
        <w:rPr>
          <w:rFonts w:hint="eastAsia"/>
          <w:sz w:val="28"/>
        </w:rPr>
        <w:t>己快要飞出去了，这更让我打消了去坐室外过山车的念头，毕竟室内的光线较暗，看不清楚，本来就很吓人，再加上视觉的冲击，那种刺激感真是难以想象，除了这个我还喜欢Harry Potter园区，简直就是进入了一个魔法的世界，有每隔15分钟就会叫一声的恐龙雕像，还有卖魔法棒与魔法服饰的店，场景完全把电影中买东西的那个街复制了下来。</w:t>
      </w:r>
    </w:p>
    <w:p>
      <w:pPr>
        <w:ind w:firstLine="560" w:firstLineChars="200"/>
        <w:jc w:val="left"/>
        <w:rPr>
          <w:sz w:val="28"/>
        </w:rPr>
      </w:pPr>
      <w:r>
        <w:rPr>
          <w:rFonts w:hint="eastAsia"/>
          <w:sz w:val="28"/>
        </w:rPr>
        <w:t>总而言之，在美国的期间，我发现那里的人都很热情，无论是认识的，还是不认识的，他们都会主动地向你打招呼，让你很乐意与他们接近，除此之外再校园中你能看到很多的小松鼠，近距离地看着它们真是被它们萌化了，同时逛了学校的实验室，看起来和国内的实验室差不多，但相对国内的实验室要干净一些。我觉得参加游学，学到了很多的东西，领略了不同的文化，也交到了新的朋友，这趟游学之行真的是很开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73FF"/>
    <w:rsid w:val="00004456"/>
    <w:rsid w:val="000078CE"/>
    <w:rsid w:val="00007F1D"/>
    <w:rsid w:val="0002591A"/>
    <w:rsid w:val="00037F68"/>
    <w:rsid w:val="00041033"/>
    <w:rsid w:val="0004636D"/>
    <w:rsid w:val="0005491E"/>
    <w:rsid w:val="000772F0"/>
    <w:rsid w:val="0008532E"/>
    <w:rsid w:val="0009194C"/>
    <w:rsid w:val="00093561"/>
    <w:rsid w:val="00095C76"/>
    <w:rsid w:val="000A71F2"/>
    <w:rsid w:val="000B79E2"/>
    <w:rsid w:val="000E567C"/>
    <w:rsid w:val="00100894"/>
    <w:rsid w:val="00115BD8"/>
    <w:rsid w:val="001173FF"/>
    <w:rsid w:val="001201A1"/>
    <w:rsid w:val="00127F14"/>
    <w:rsid w:val="00133D4D"/>
    <w:rsid w:val="00175D5F"/>
    <w:rsid w:val="00183548"/>
    <w:rsid w:val="00190A7D"/>
    <w:rsid w:val="001A1354"/>
    <w:rsid w:val="001B2C89"/>
    <w:rsid w:val="001B4DB8"/>
    <w:rsid w:val="001C7975"/>
    <w:rsid w:val="001E48FF"/>
    <w:rsid w:val="001E5DB1"/>
    <w:rsid w:val="001E6F08"/>
    <w:rsid w:val="001F1912"/>
    <w:rsid w:val="001F3236"/>
    <w:rsid w:val="001F68FC"/>
    <w:rsid w:val="00200E2C"/>
    <w:rsid w:val="00203390"/>
    <w:rsid w:val="00212943"/>
    <w:rsid w:val="00224297"/>
    <w:rsid w:val="0022612A"/>
    <w:rsid w:val="00227AA4"/>
    <w:rsid w:val="00230905"/>
    <w:rsid w:val="002324D9"/>
    <w:rsid w:val="00243640"/>
    <w:rsid w:val="00245730"/>
    <w:rsid w:val="0025415B"/>
    <w:rsid w:val="002548C1"/>
    <w:rsid w:val="00266476"/>
    <w:rsid w:val="00270AAC"/>
    <w:rsid w:val="00272E38"/>
    <w:rsid w:val="0028384A"/>
    <w:rsid w:val="00284AE8"/>
    <w:rsid w:val="00285BF2"/>
    <w:rsid w:val="00287B8C"/>
    <w:rsid w:val="00297444"/>
    <w:rsid w:val="002A7EE7"/>
    <w:rsid w:val="002B1EE2"/>
    <w:rsid w:val="002D5108"/>
    <w:rsid w:val="002D5429"/>
    <w:rsid w:val="002D7E76"/>
    <w:rsid w:val="002E38CC"/>
    <w:rsid w:val="002E66CA"/>
    <w:rsid w:val="002F1359"/>
    <w:rsid w:val="003233BA"/>
    <w:rsid w:val="00341BCC"/>
    <w:rsid w:val="00342B0E"/>
    <w:rsid w:val="00344C06"/>
    <w:rsid w:val="00345E69"/>
    <w:rsid w:val="00352C41"/>
    <w:rsid w:val="00362DC1"/>
    <w:rsid w:val="00385A5E"/>
    <w:rsid w:val="00385E4E"/>
    <w:rsid w:val="00392896"/>
    <w:rsid w:val="00396E0D"/>
    <w:rsid w:val="003A0CAC"/>
    <w:rsid w:val="003A3E4B"/>
    <w:rsid w:val="003B5175"/>
    <w:rsid w:val="003B7A78"/>
    <w:rsid w:val="003C0C36"/>
    <w:rsid w:val="003C13F7"/>
    <w:rsid w:val="003C2985"/>
    <w:rsid w:val="003F28A0"/>
    <w:rsid w:val="004004E9"/>
    <w:rsid w:val="00402B13"/>
    <w:rsid w:val="0041352D"/>
    <w:rsid w:val="00416550"/>
    <w:rsid w:val="00421A8A"/>
    <w:rsid w:val="004325FF"/>
    <w:rsid w:val="004343B0"/>
    <w:rsid w:val="00436CAF"/>
    <w:rsid w:val="004433B9"/>
    <w:rsid w:val="00444E95"/>
    <w:rsid w:val="00453C61"/>
    <w:rsid w:val="00455916"/>
    <w:rsid w:val="004659FE"/>
    <w:rsid w:val="00470178"/>
    <w:rsid w:val="00475BE3"/>
    <w:rsid w:val="00476EB0"/>
    <w:rsid w:val="004826A4"/>
    <w:rsid w:val="00487C89"/>
    <w:rsid w:val="004B6AA3"/>
    <w:rsid w:val="004F6508"/>
    <w:rsid w:val="00524968"/>
    <w:rsid w:val="00525D8E"/>
    <w:rsid w:val="0052613F"/>
    <w:rsid w:val="00533C6F"/>
    <w:rsid w:val="00542027"/>
    <w:rsid w:val="005421DA"/>
    <w:rsid w:val="005502F0"/>
    <w:rsid w:val="00551561"/>
    <w:rsid w:val="005679F6"/>
    <w:rsid w:val="00571DC1"/>
    <w:rsid w:val="00576FC7"/>
    <w:rsid w:val="00580056"/>
    <w:rsid w:val="00597341"/>
    <w:rsid w:val="005B39A5"/>
    <w:rsid w:val="005B7F84"/>
    <w:rsid w:val="005C0413"/>
    <w:rsid w:val="005C46E0"/>
    <w:rsid w:val="005D3EA9"/>
    <w:rsid w:val="005F1BFA"/>
    <w:rsid w:val="00601D71"/>
    <w:rsid w:val="00611642"/>
    <w:rsid w:val="00611B61"/>
    <w:rsid w:val="00613BFC"/>
    <w:rsid w:val="006277D5"/>
    <w:rsid w:val="00633B33"/>
    <w:rsid w:val="006413E6"/>
    <w:rsid w:val="00641826"/>
    <w:rsid w:val="00656F6F"/>
    <w:rsid w:val="00661E98"/>
    <w:rsid w:val="00662459"/>
    <w:rsid w:val="0067510F"/>
    <w:rsid w:val="00681B99"/>
    <w:rsid w:val="00683D24"/>
    <w:rsid w:val="0069195A"/>
    <w:rsid w:val="00691FFD"/>
    <w:rsid w:val="006957C8"/>
    <w:rsid w:val="006958A6"/>
    <w:rsid w:val="006A1AE4"/>
    <w:rsid w:val="006D3D56"/>
    <w:rsid w:val="006D6155"/>
    <w:rsid w:val="006F1031"/>
    <w:rsid w:val="006F153D"/>
    <w:rsid w:val="00702F12"/>
    <w:rsid w:val="0070522E"/>
    <w:rsid w:val="00714026"/>
    <w:rsid w:val="0073452C"/>
    <w:rsid w:val="00740B86"/>
    <w:rsid w:val="00751752"/>
    <w:rsid w:val="0075253A"/>
    <w:rsid w:val="00796C72"/>
    <w:rsid w:val="00797136"/>
    <w:rsid w:val="007B177B"/>
    <w:rsid w:val="007B3509"/>
    <w:rsid w:val="007B4371"/>
    <w:rsid w:val="007B5A1D"/>
    <w:rsid w:val="007C1005"/>
    <w:rsid w:val="007D2C02"/>
    <w:rsid w:val="007E3B63"/>
    <w:rsid w:val="00833B57"/>
    <w:rsid w:val="00836A4C"/>
    <w:rsid w:val="008372C7"/>
    <w:rsid w:val="00861254"/>
    <w:rsid w:val="008631EB"/>
    <w:rsid w:val="00864561"/>
    <w:rsid w:val="00871857"/>
    <w:rsid w:val="00874894"/>
    <w:rsid w:val="00877B62"/>
    <w:rsid w:val="0088081D"/>
    <w:rsid w:val="008809C0"/>
    <w:rsid w:val="00893384"/>
    <w:rsid w:val="008937D0"/>
    <w:rsid w:val="00894098"/>
    <w:rsid w:val="008B4B96"/>
    <w:rsid w:val="008B7492"/>
    <w:rsid w:val="008C454E"/>
    <w:rsid w:val="008D1D19"/>
    <w:rsid w:val="008E227C"/>
    <w:rsid w:val="008F7624"/>
    <w:rsid w:val="00903047"/>
    <w:rsid w:val="0090569B"/>
    <w:rsid w:val="0092489C"/>
    <w:rsid w:val="00930999"/>
    <w:rsid w:val="009325E7"/>
    <w:rsid w:val="00936FC1"/>
    <w:rsid w:val="00941C17"/>
    <w:rsid w:val="009546BC"/>
    <w:rsid w:val="009600AA"/>
    <w:rsid w:val="00960D24"/>
    <w:rsid w:val="00964488"/>
    <w:rsid w:val="009755FF"/>
    <w:rsid w:val="009757B3"/>
    <w:rsid w:val="00993645"/>
    <w:rsid w:val="009A67AF"/>
    <w:rsid w:val="009B1A42"/>
    <w:rsid w:val="009C15DE"/>
    <w:rsid w:val="009C2A0E"/>
    <w:rsid w:val="009C7DDB"/>
    <w:rsid w:val="009F44CF"/>
    <w:rsid w:val="00A01FF3"/>
    <w:rsid w:val="00A1787F"/>
    <w:rsid w:val="00A31252"/>
    <w:rsid w:val="00A33161"/>
    <w:rsid w:val="00A573F7"/>
    <w:rsid w:val="00A72CAB"/>
    <w:rsid w:val="00A75C74"/>
    <w:rsid w:val="00A762DB"/>
    <w:rsid w:val="00A772D7"/>
    <w:rsid w:val="00AA2B2A"/>
    <w:rsid w:val="00AC2A41"/>
    <w:rsid w:val="00AD1387"/>
    <w:rsid w:val="00AD2B2B"/>
    <w:rsid w:val="00AD4968"/>
    <w:rsid w:val="00AD6943"/>
    <w:rsid w:val="00AE3B22"/>
    <w:rsid w:val="00AE4E23"/>
    <w:rsid w:val="00AF440C"/>
    <w:rsid w:val="00B007F6"/>
    <w:rsid w:val="00B14DB3"/>
    <w:rsid w:val="00B37CD5"/>
    <w:rsid w:val="00B424AE"/>
    <w:rsid w:val="00B47524"/>
    <w:rsid w:val="00B574BE"/>
    <w:rsid w:val="00B83E61"/>
    <w:rsid w:val="00B9158B"/>
    <w:rsid w:val="00BA1D32"/>
    <w:rsid w:val="00BA73F0"/>
    <w:rsid w:val="00BB1163"/>
    <w:rsid w:val="00BB2E91"/>
    <w:rsid w:val="00BD0CA4"/>
    <w:rsid w:val="00BD388E"/>
    <w:rsid w:val="00BE3B35"/>
    <w:rsid w:val="00C055C1"/>
    <w:rsid w:val="00C06A33"/>
    <w:rsid w:val="00C1553B"/>
    <w:rsid w:val="00C265EF"/>
    <w:rsid w:val="00C30287"/>
    <w:rsid w:val="00C317C1"/>
    <w:rsid w:val="00C335FC"/>
    <w:rsid w:val="00C3603D"/>
    <w:rsid w:val="00C401ED"/>
    <w:rsid w:val="00C44122"/>
    <w:rsid w:val="00C454E2"/>
    <w:rsid w:val="00C5363F"/>
    <w:rsid w:val="00C66184"/>
    <w:rsid w:val="00C74131"/>
    <w:rsid w:val="00C75E5F"/>
    <w:rsid w:val="00CD4081"/>
    <w:rsid w:val="00CD68A9"/>
    <w:rsid w:val="00CE4503"/>
    <w:rsid w:val="00D05794"/>
    <w:rsid w:val="00D375D3"/>
    <w:rsid w:val="00D37D0B"/>
    <w:rsid w:val="00D54D3A"/>
    <w:rsid w:val="00D70FE2"/>
    <w:rsid w:val="00DA434A"/>
    <w:rsid w:val="00DF0984"/>
    <w:rsid w:val="00DF0F48"/>
    <w:rsid w:val="00DF10AD"/>
    <w:rsid w:val="00E014D8"/>
    <w:rsid w:val="00E16B0E"/>
    <w:rsid w:val="00E174F3"/>
    <w:rsid w:val="00E35FF1"/>
    <w:rsid w:val="00E51DF6"/>
    <w:rsid w:val="00E84D2E"/>
    <w:rsid w:val="00E9080F"/>
    <w:rsid w:val="00EA0A9C"/>
    <w:rsid w:val="00EA254E"/>
    <w:rsid w:val="00EB0A71"/>
    <w:rsid w:val="00EB179A"/>
    <w:rsid w:val="00EB5FD8"/>
    <w:rsid w:val="00EC4155"/>
    <w:rsid w:val="00EC6FF2"/>
    <w:rsid w:val="00ED3DE6"/>
    <w:rsid w:val="00EF189E"/>
    <w:rsid w:val="00F124AB"/>
    <w:rsid w:val="00F15787"/>
    <w:rsid w:val="00F240D3"/>
    <w:rsid w:val="00F27018"/>
    <w:rsid w:val="00F34183"/>
    <w:rsid w:val="00F5207C"/>
    <w:rsid w:val="00F57583"/>
    <w:rsid w:val="00F61B7A"/>
    <w:rsid w:val="00F637C0"/>
    <w:rsid w:val="00F726E1"/>
    <w:rsid w:val="00F72868"/>
    <w:rsid w:val="00FB42AB"/>
    <w:rsid w:val="00FB7CBD"/>
    <w:rsid w:val="00FC0559"/>
    <w:rsid w:val="00FC12C6"/>
    <w:rsid w:val="00FD00B9"/>
    <w:rsid w:val="00FD7951"/>
    <w:rsid w:val="00FF0B32"/>
    <w:rsid w:val="00FF3ED3"/>
    <w:rsid w:val="38F54761"/>
    <w:rsid w:val="669366D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306</Words>
  <Characters>1747</Characters>
  <Lines>14</Lines>
  <Paragraphs>4</Paragraphs>
  <ScaleCrop>false</ScaleCrop>
  <LinksUpToDate>false</LinksUpToDate>
  <CharactersWithSpaces>2049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2016-09-04T12:02:00Z</dcterms:created>
  <dc:creator>Windows User</dc:creator>
  <cp:lastModifiedBy>201603010953</cp:lastModifiedBy>
  <dcterms:modified xsi:type="dcterms:W3CDTF">2016-09-26T08:38:10Z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