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6A" w:rsidRPr="00507BC4" w:rsidRDefault="00507BC4" w:rsidP="00507BC4">
      <w:pPr>
        <w:jc w:val="center"/>
        <w:rPr>
          <w:rFonts w:asciiTheme="majorEastAsia" w:eastAsiaTheme="majorEastAsia" w:hAnsiTheme="majorEastAsia"/>
        </w:rPr>
      </w:pPr>
      <w:r w:rsidRPr="00507BC4">
        <w:rPr>
          <w:rFonts w:asciiTheme="majorEastAsia" w:eastAsiaTheme="majorEastAsia" w:hAnsiTheme="majorEastAsia" w:hint="eastAsia"/>
        </w:rPr>
        <w:t>美国交流总结</w:t>
      </w:r>
    </w:p>
    <w:p w:rsidR="00507BC4" w:rsidRDefault="00507BC4" w:rsidP="00507BC4">
      <w:pPr>
        <w:jc w:val="center"/>
        <w:rPr>
          <w:rFonts w:asciiTheme="majorEastAsia" w:eastAsiaTheme="majorEastAsia" w:hAnsiTheme="majorEastAsia"/>
        </w:rPr>
      </w:pPr>
      <w:r w:rsidRPr="00507BC4">
        <w:rPr>
          <w:rFonts w:asciiTheme="majorEastAsia" w:eastAsiaTheme="majorEastAsia" w:hAnsiTheme="majorEastAsia" w:hint="eastAsia"/>
        </w:rPr>
        <w:t>（刘浩宁，1444136,2014会计1班）</w:t>
      </w:r>
    </w:p>
    <w:p w:rsidR="00507BC4" w:rsidRDefault="00507BC4" w:rsidP="00507BC4">
      <w:pPr>
        <w:ind w:firstLine="420"/>
        <w:jc w:val="left"/>
        <w:rPr>
          <w:rFonts w:asciiTheme="majorEastAsia" w:eastAsiaTheme="majorEastAsia" w:hAnsiTheme="majorEastAsia"/>
        </w:rPr>
      </w:pPr>
      <w:r>
        <w:rPr>
          <w:rFonts w:asciiTheme="majorEastAsia" w:eastAsiaTheme="majorEastAsia" w:hAnsiTheme="majorEastAsia" w:hint="eastAsia"/>
        </w:rPr>
        <w:t>作为一名上海海洋大学的学生，我有幸参加了为期21天的</w:t>
      </w:r>
      <w:r w:rsidR="004339BE">
        <w:rPr>
          <w:rFonts w:asciiTheme="majorEastAsia" w:eastAsiaTheme="majorEastAsia" w:hAnsiTheme="majorEastAsia" w:hint="eastAsia"/>
        </w:rPr>
        <w:t>美国</w:t>
      </w:r>
      <w:r>
        <w:rPr>
          <w:rFonts w:asciiTheme="majorEastAsia" w:eastAsiaTheme="majorEastAsia" w:hAnsiTheme="majorEastAsia" w:hint="eastAsia"/>
        </w:rPr>
        <w:t>游学活动。</w:t>
      </w:r>
      <w:r w:rsidR="004339BE">
        <w:rPr>
          <w:rFonts w:asciiTheme="majorEastAsia" w:eastAsiaTheme="majorEastAsia" w:hAnsiTheme="majorEastAsia" w:hint="eastAsia"/>
        </w:rPr>
        <w:t>虽然</w:t>
      </w:r>
      <w:r>
        <w:rPr>
          <w:rFonts w:asciiTheme="majorEastAsia" w:eastAsiaTheme="majorEastAsia" w:hAnsiTheme="majorEastAsia" w:hint="eastAsia"/>
        </w:rPr>
        <w:t>这21天过的很快，</w:t>
      </w:r>
      <w:r w:rsidR="004339BE">
        <w:rPr>
          <w:rFonts w:asciiTheme="majorEastAsia" w:eastAsiaTheme="majorEastAsia" w:hAnsiTheme="majorEastAsia" w:hint="eastAsia"/>
        </w:rPr>
        <w:t>但是</w:t>
      </w:r>
      <w:r>
        <w:rPr>
          <w:rFonts w:asciiTheme="majorEastAsia" w:eastAsiaTheme="majorEastAsia" w:hAnsiTheme="majorEastAsia" w:hint="eastAsia"/>
        </w:rPr>
        <w:t>这段</w:t>
      </w:r>
      <w:r w:rsidR="004339BE">
        <w:rPr>
          <w:rFonts w:asciiTheme="majorEastAsia" w:eastAsiaTheme="majorEastAsia" w:hAnsiTheme="majorEastAsia" w:hint="eastAsia"/>
        </w:rPr>
        <w:t>短短的</w:t>
      </w:r>
      <w:r>
        <w:rPr>
          <w:rFonts w:asciiTheme="majorEastAsia" w:eastAsiaTheme="majorEastAsia" w:hAnsiTheme="majorEastAsia" w:hint="eastAsia"/>
        </w:rPr>
        <w:t>行程</w:t>
      </w:r>
      <w:r w:rsidR="004339BE">
        <w:rPr>
          <w:rFonts w:asciiTheme="majorEastAsia" w:eastAsiaTheme="majorEastAsia" w:hAnsiTheme="majorEastAsia" w:hint="eastAsia"/>
        </w:rPr>
        <w:t>却</w:t>
      </w:r>
      <w:r>
        <w:rPr>
          <w:rFonts w:asciiTheme="majorEastAsia" w:eastAsiaTheme="majorEastAsia" w:hAnsiTheme="majorEastAsia" w:hint="eastAsia"/>
        </w:rPr>
        <w:t>带给我无数收获，使我对受益匪浅，在学习上，生活上都有了一定程度的新的认识，</w:t>
      </w:r>
      <w:r w:rsidR="004339BE">
        <w:rPr>
          <w:rFonts w:asciiTheme="majorEastAsia" w:eastAsiaTheme="majorEastAsia" w:hAnsiTheme="majorEastAsia" w:hint="eastAsia"/>
        </w:rPr>
        <w:t>并且在个人</w:t>
      </w:r>
      <w:r>
        <w:rPr>
          <w:rFonts w:asciiTheme="majorEastAsia" w:eastAsiaTheme="majorEastAsia" w:hAnsiTheme="majorEastAsia" w:hint="eastAsia"/>
        </w:rPr>
        <w:t>思想上有了很大提升</w:t>
      </w:r>
      <w:r w:rsidR="004339BE">
        <w:rPr>
          <w:rFonts w:asciiTheme="majorEastAsia" w:eastAsiaTheme="majorEastAsia" w:hAnsiTheme="majorEastAsia" w:hint="eastAsia"/>
        </w:rPr>
        <w:t>，对于很多问题都有了自己的独特的看法</w:t>
      </w:r>
      <w:r>
        <w:rPr>
          <w:rFonts w:asciiTheme="majorEastAsia" w:eastAsiaTheme="majorEastAsia" w:hAnsiTheme="majorEastAsia" w:hint="eastAsia"/>
        </w:rPr>
        <w:t>。</w:t>
      </w:r>
    </w:p>
    <w:p w:rsidR="00507BC4" w:rsidRDefault="004339BE" w:rsidP="00507BC4">
      <w:pPr>
        <w:ind w:firstLine="420"/>
        <w:jc w:val="left"/>
        <w:rPr>
          <w:rFonts w:asciiTheme="majorEastAsia" w:eastAsiaTheme="majorEastAsia" w:hAnsiTheme="majorEastAsia" w:hint="eastAsia"/>
        </w:rPr>
      </w:pPr>
      <w:r>
        <w:rPr>
          <w:rFonts w:asciiTheme="majorEastAsia" w:eastAsiaTheme="majorEastAsia" w:hAnsiTheme="majorEastAsia" w:hint="eastAsia"/>
        </w:rPr>
        <w:t>在</w:t>
      </w:r>
      <w:r w:rsidR="00507BC4">
        <w:rPr>
          <w:rFonts w:asciiTheme="majorEastAsia" w:eastAsiaTheme="majorEastAsia" w:hAnsiTheme="majorEastAsia" w:hint="eastAsia"/>
        </w:rPr>
        <w:t>此次行程</w:t>
      </w:r>
      <w:r>
        <w:rPr>
          <w:rFonts w:asciiTheme="majorEastAsia" w:eastAsiaTheme="majorEastAsia" w:hAnsiTheme="majorEastAsia" w:hint="eastAsia"/>
        </w:rPr>
        <w:t>中，</w:t>
      </w:r>
      <w:r w:rsidR="00507BC4">
        <w:rPr>
          <w:rFonts w:asciiTheme="majorEastAsia" w:eastAsiaTheme="majorEastAsia" w:hAnsiTheme="majorEastAsia" w:hint="eastAsia"/>
        </w:rPr>
        <w:t>我着重观察了中美文化差异在学习和生活上造成的不同。首先，在美国课堂上，老师会不断提问，并反问我们是否有问题，在上课过程中有任何问题都可以随时提出来，并且问题的类型不限，想到什么就说什么，给我们非常大的思考空间。中国课堂较为传统，倾向于老师讲课，学生听课这样的模式，提问题的机会比较少，并且大多老师习惯于要求学生有问题下课提出来，上课提出问题会容易打断老师的上课思路，并且在中国，打断别人说话也确实是一种非常不礼貌的行为。因此同学们都养成了一直接受老师的讲课的习惯，不太会思考额外的问题。这样的好处是，学生的上课专注力提高了，接受能力较强，但是不足的地方也很明显，思考能力会变弱，创新能力也相应不会很强。从中可以窥见，虽然中国学生的智商相对都比较高，却鲜有创新能力非</w:t>
      </w:r>
      <w:r>
        <w:rPr>
          <w:rFonts w:asciiTheme="majorEastAsia" w:eastAsiaTheme="majorEastAsia" w:hAnsiTheme="majorEastAsia" w:hint="eastAsia"/>
        </w:rPr>
        <w:t>常强的人才，教育模式的传统与绝对可能是造成这种局面的一部分原因。这让我联想起最近几年刮起的</w:t>
      </w:r>
      <w:r w:rsidR="00507BC4">
        <w:rPr>
          <w:rFonts w:asciiTheme="majorEastAsia" w:eastAsiaTheme="majorEastAsia" w:hAnsiTheme="majorEastAsia" w:hint="eastAsia"/>
        </w:rPr>
        <w:t>应试教育改革风，很多人认为中国的应试教育不利于培养人才，力图做出改变</w:t>
      </w:r>
      <w:r>
        <w:rPr>
          <w:rFonts w:asciiTheme="majorEastAsia" w:eastAsiaTheme="majorEastAsia" w:hAnsiTheme="majorEastAsia" w:hint="eastAsia"/>
        </w:rPr>
        <w:t>，提倡素质教育。素质教育的目的看起来比应试教育要全面，不仅注重课业知识的传授，对学生的全面素质都有了一个提升方法和考量标准。这也反映了我们开始逐渐认识到教育方面存在的不足，并且试图做出改变，但是这种改变既要顺应潮流，也要符合国家的国情。</w:t>
      </w:r>
    </w:p>
    <w:p w:rsidR="004339BE" w:rsidRDefault="004339BE" w:rsidP="00507BC4">
      <w:pPr>
        <w:ind w:firstLine="420"/>
        <w:jc w:val="left"/>
        <w:rPr>
          <w:rFonts w:asciiTheme="majorEastAsia" w:eastAsiaTheme="majorEastAsia" w:hAnsiTheme="majorEastAsia" w:hint="eastAsia"/>
        </w:rPr>
      </w:pPr>
      <w:r>
        <w:rPr>
          <w:rFonts w:asciiTheme="majorEastAsia" w:eastAsiaTheme="majorEastAsia" w:hAnsiTheme="majorEastAsia" w:hint="eastAsia"/>
        </w:rPr>
        <w:t>不仅在学习上的文化差异导致中美课堂的不同，生活中也能感受到不同。美国注重独立自主，着力于个人能力的实现以及独立性的体现，比如在餐馆，大多都是要求顾客自己倒掉食物残渣，把盘子放到集中地。而中国餐馆几乎都是吃完饭后直接可以离开，不需要自己倒掉食物残渣，拿走餐具。因此初到美国还有些不适应，有时会忘记处理这些，也没有明确标识提醒，大家都是看到身边人们都是这样做的才想起需要自己解决善后工作。然而我认为这种不同的存在有其他几个可能的原因，一是中美饮食文化的不同，中国通常是一桌人点一桌菜，大家在很多盘菜里自己选取想吃的，这就导致餐具较多，菜色也不少。而美国通常是一个人一套餐，每个人只吃自己这一份，因此餐具较少，自己处理自己的餐具很方便。相比之下，中餐如果要处理起来会很麻烦，因此这些工作通常是由餐馆工作人员来做的。二是中国基本国情是人多，因此劳动力也多，从而造成工资较低，人工费成本低，而美国的人均工资特别高，服务员如果要多做一份工作，餐馆的成本也较高，因此会有这种差异。这种文化差异造成的不同，我认为只是一种国家特色，没有绝对的好坏之分，未必自己 处理就不好，服务员处理就好；也未必自己处理才是对的，有利于培养独立性云云。这种细微差异造成的餐饮文化的不同是我觉得很有趣的一个方面。</w:t>
      </w:r>
    </w:p>
    <w:p w:rsidR="004339BE" w:rsidRDefault="00411D13" w:rsidP="00507BC4">
      <w:pPr>
        <w:ind w:firstLine="420"/>
        <w:jc w:val="left"/>
        <w:rPr>
          <w:rFonts w:asciiTheme="majorEastAsia" w:eastAsiaTheme="majorEastAsia" w:hAnsiTheme="majorEastAsia" w:hint="eastAsia"/>
        </w:rPr>
      </w:pPr>
      <w:r>
        <w:rPr>
          <w:rFonts w:asciiTheme="majorEastAsia" w:eastAsiaTheme="majorEastAsia" w:hAnsiTheme="majorEastAsia" w:hint="eastAsia"/>
        </w:rPr>
        <w:t>在购物的时候，我</w:t>
      </w:r>
      <w:r w:rsidR="004339BE">
        <w:rPr>
          <w:rFonts w:asciiTheme="majorEastAsia" w:eastAsiaTheme="majorEastAsia" w:hAnsiTheme="majorEastAsia" w:hint="eastAsia"/>
        </w:rPr>
        <w:t>也发现了一个很有趣的现象，在国内非常普遍的警报器似乎在美国不太常用，就是那种商品上有一个搭扣，如果没解开搭扣就离开，经过警报器的时候就会发出滴滴滴的声音。美国这种防盗系统近乎没有，且没有专人看守，似乎是未付款就离开也不会被发现。因为有几次我们推着从别的超市买来的东西进入另一家超市，逛了一圈发现没有想买的东西，经过收银台时还想着把购物车和塑料袋给工作人员检查检查以示清白，没想到压根没人管我们，并且一直到离开这家超市都没有一个工作人员怀疑我们是不是偷偷藏了东西在袋子里之类的，完全可以大方离开。我觉得这原因大概是美国的诚信教育做的非常到位，大家都没有偷拿商品的想法，因此也不会有防盗措施，人人诚信，这种生活真的是太美好了。大家都是非常诚信的做自己的事情，也不会去怀疑别人什么。可能国内对于诚信教育这一块还需要加强，这是我认为构建文明社会的一个重要衡量标准。如果人人都能诚实守信，买了</w:t>
      </w:r>
      <w:r w:rsidR="004339BE">
        <w:rPr>
          <w:rFonts w:asciiTheme="majorEastAsia" w:eastAsiaTheme="majorEastAsia" w:hAnsiTheme="majorEastAsia" w:hint="eastAsia"/>
        </w:rPr>
        <w:lastRenderedPageBreak/>
        <w:t>东西就要付钱，拿人东西就要付出劳动，不想着投机取巧，走捷径，这样在社会监管这一块也能节省不少资金，这些资金拿去建设公共交通设施或者建筑，对于国家发展也是很有利的，当然我们不能排除有时候一念之差的人，在贵重物品上面做好防盗措施的应该的，防止真的有人一念之差做了不对的事情，及时纠正，就能挽救别人的人生。适度的信任和适度的监管都是有必要的。那么诚信教育这一块，我们首先还是应该从娃娃抓起，学生的诚信教育一定是根本，由此联想到学校倡导的诚信考试不作弊，这也是诚信教育的一个方面，一个开端，我们应该从诚信考试不作弊开始，塑造健康向上的人格，诚信做人从诚信考试开始。所以我们应该从自身做起，遵守学校的规定。</w:t>
      </w:r>
    </w:p>
    <w:p w:rsidR="004339BE" w:rsidRDefault="004339BE" w:rsidP="00507BC4">
      <w:pPr>
        <w:ind w:firstLine="420"/>
        <w:jc w:val="left"/>
        <w:rPr>
          <w:rFonts w:asciiTheme="majorEastAsia" w:eastAsiaTheme="majorEastAsia" w:hAnsiTheme="majorEastAsia" w:hint="eastAsia"/>
        </w:rPr>
      </w:pPr>
      <w:r>
        <w:rPr>
          <w:rFonts w:asciiTheme="majorEastAsia" w:eastAsiaTheme="majorEastAsia" w:hAnsiTheme="majorEastAsia" w:hint="eastAsia"/>
        </w:rPr>
        <w:t>在美国能感受到那边的环境非常好，空气清新，天空很蓝，自然环境好，绿色植被覆盖率广，这点临港也是一样。他们喜欢在草地上野餐，喜欢亲近大自然，在炎热的夏天里，我们都恨不得躲到空调房间不出来，美国人却是把食物拿到野外的草地上吃，享受太阳的炙烤。这大概也与我们的文化不同有关，他们崇尚健康的体魄，晒太阳，健身运动都很流行，每天都有人在街头跑步锻炼，因此体魄强健，吃饭时喜欢在草地上坐着，这些习惯都很健康并且也能亲近自然。我们可能在运动锻炼这一块比较缺乏，从小体育课比数学课少，不太重视体育锻炼，导致了国人眼里运动重要性的弱化。这点应该需要得到改善，健康的体魄其实比我们想象的都要重要太多太多，身体健康了才会心里阳光积极，才有能力和精力去做好其他事情。我们应该加强身体锻炼，大学生尤其是应该锻炼，因为跟高中生，初中生等阶段比起来有更多自己的时间，并且有些事情需要自己去身体力行的完成，因此也特别应该加强身体锻炼。亲近大自然也是我认为一个比较需要去做到的地方，因为的确，人是属于自然的，你只有真的融入了那种环境才会体会到人与自然和谐相处的美妙，我们可能因为生活在钢筋森林里太久，早就忘记了真实的森林是什么样子的。我们应该好好学会和自然相处，这点值得我们学习，这样大家也能意识到保护环境对我们人类的重要性，对于环保生活，低碳出行等才能切实做出行动，不会感觉离自己太过遥远。临港的环境就非常不错，我们呼吸的空气非常清新，绿色植物也多，大家也有意保护这样一种美妙的环境，不乱扔垃圾，甚至会随手捡起垃圾。对于比较脏的东海那边，有不少同学自发的组织去捡垃圾，保护自然生态环境，这说明大学生对于环保的思想觉悟还是很高的，而且也愿意付出行动。</w:t>
      </w:r>
    </w:p>
    <w:p w:rsidR="004339BE" w:rsidRPr="00507BC4" w:rsidRDefault="004339BE" w:rsidP="00507BC4">
      <w:pPr>
        <w:ind w:firstLine="420"/>
        <w:jc w:val="left"/>
        <w:rPr>
          <w:rFonts w:asciiTheme="majorEastAsia" w:eastAsiaTheme="majorEastAsia" w:hAnsiTheme="majorEastAsia"/>
        </w:rPr>
      </w:pPr>
      <w:r>
        <w:rPr>
          <w:rFonts w:asciiTheme="majorEastAsia" w:eastAsiaTheme="majorEastAsia" w:hAnsiTheme="majorEastAsia" w:hint="eastAsia"/>
        </w:rPr>
        <w:t>通过这21天的学习生活，我发现中美两国有些文化上的差异造成的学习上，生活上的不同还是不少的。有些方面的确美国做的挺好的，值得我们去学习，但是中国目前作为世界上最大的发展中国家，也有很多值得国人去骄傲的地方，所以我们还是应该保留自己的优良传统的基础上，学习西方大国的优点，强化自身。当然在学习的时候要与自身国情进行结合改良，不能全盘照搬，选择适合自己的地方进行改善。建筑设施这一块，上海这样的大都市其实不输美国，甚至很多地方做的更好，美国地铁脏乱差，而我们这边地铁环境相当整洁，这值得我们去骄傲。但是一些文化教育上面，我们还有些欠缺需要补上，比如创新力和诚信教育这一块，我们应该重视起来，这样才能推动社会发展，真正建设一个更文明，更和谐的社会。我们应该端正态度，不认为西方大国就什么都是好的，也不自负的认为中国已经非常完美，不需要改变。还是应该养成一种辩证看待问题的习惯，努力为把中国建设成为更好的国家而奋斗，坚信我们的祖国一定会发展的越来越好。</w:t>
      </w:r>
    </w:p>
    <w:sectPr w:rsidR="004339BE" w:rsidRPr="00507BC4" w:rsidSect="00D058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243" w:rsidRDefault="00F41243" w:rsidP="004339BE">
      <w:r>
        <w:separator/>
      </w:r>
    </w:p>
  </w:endnote>
  <w:endnote w:type="continuationSeparator" w:id="1">
    <w:p w:rsidR="00F41243" w:rsidRDefault="00F41243" w:rsidP="00433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243" w:rsidRDefault="00F41243" w:rsidP="004339BE">
      <w:r>
        <w:separator/>
      </w:r>
    </w:p>
  </w:footnote>
  <w:footnote w:type="continuationSeparator" w:id="1">
    <w:p w:rsidR="00F41243" w:rsidRDefault="00F41243" w:rsidP="00433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BC4"/>
    <w:rsid w:val="00411D13"/>
    <w:rsid w:val="004339BE"/>
    <w:rsid w:val="00475583"/>
    <w:rsid w:val="00507BC4"/>
    <w:rsid w:val="00760963"/>
    <w:rsid w:val="00D0586A"/>
    <w:rsid w:val="00F41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39BE"/>
    <w:rPr>
      <w:sz w:val="18"/>
      <w:szCs w:val="18"/>
    </w:rPr>
  </w:style>
  <w:style w:type="paragraph" w:styleId="a4">
    <w:name w:val="footer"/>
    <w:basedOn w:val="a"/>
    <w:link w:val="Char0"/>
    <w:uiPriority w:val="99"/>
    <w:semiHidden/>
    <w:unhideWhenUsed/>
    <w:rsid w:val="004339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39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2016-08-05T02:42:00Z</dcterms:created>
  <dcterms:modified xsi:type="dcterms:W3CDTF">2016-08-06T08:13:00Z</dcterms:modified>
</cp:coreProperties>
</file>