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3B" w:rsidRDefault="005B683B" w:rsidP="003C1C2C">
      <w:pPr>
        <w:spacing w:afterLines="50" w:line="480" w:lineRule="exact"/>
        <w:ind w:firstLineChars="200" w:firstLine="601"/>
        <w:jc w:val="center"/>
        <w:rPr>
          <w:rFonts w:ascii="华文中宋" w:eastAsia="华文中宋" w:hAnsi="华文中宋" w:cs="宋体"/>
          <w:b/>
          <w:color w:val="222222"/>
          <w:sz w:val="30"/>
          <w:szCs w:val="30"/>
        </w:rPr>
      </w:pPr>
      <w:r w:rsidRPr="003D3DBE">
        <w:rPr>
          <w:rFonts w:ascii="华文中宋" w:eastAsia="华文中宋" w:hAnsi="华文中宋" w:cs="宋体" w:hint="eastAsia"/>
          <w:b/>
          <w:color w:val="222222"/>
          <w:sz w:val="30"/>
          <w:szCs w:val="30"/>
        </w:rPr>
        <w:t>上海海洋大学国</w:t>
      </w:r>
      <w:r>
        <w:rPr>
          <w:rFonts w:ascii="华文中宋" w:eastAsia="华文中宋" w:hAnsi="华文中宋" w:cs="宋体" w:hint="eastAsia"/>
          <w:b/>
          <w:color w:val="222222"/>
          <w:sz w:val="30"/>
          <w:szCs w:val="30"/>
        </w:rPr>
        <w:t>（境）外来宾报销</w:t>
      </w:r>
      <w:r w:rsidRPr="003D3DBE">
        <w:rPr>
          <w:rFonts w:ascii="华文中宋" w:eastAsia="华文中宋" w:hAnsi="华文中宋" w:cs="宋体" w:hint="eastAsia"/>
          <w:b/>
          <w:color w:val="222222"/>
          <w:sz w:val="30"/>
          <w:szCs w:val="30"/>
        </w:rPr>
        <w:t>单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286"/>
        <w:gridCol w:w="771"/>
        <w:gridCol w:w="859"/>
        <w:gridCol w:w="558"/>
        <w:gridCol w:w="100"/>
        <w:gridCol w:w="1034"/>
        <w:gridCol w:w="482"/>
        <w:gridCol w:w="1219"/>
        <w:gridCol w:w="1843"/>
      </w:tblGrid>
      <w:tr w:rsidR="005B683B" w:rsidRPr="00B132F5" w:rsidTr="00A66DA2">
        <w:trPr>
          <w:trHeight w:val="5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color w:val="333333"/>
                <w:sz w:val="24"/>
                <w:szCs w:val="24"/>
              </w:rPr>
              <w:t>代表团名称</w:t>
            </w: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8605DD" w:rsidRDefault="005B683B" w:rsidP="00A66D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226EFD" w:rsidRPr="00B132F5" w:rsidTr="00226EFD">
        <w:trPr>
          <w:trHeight w:val="5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FD" w:rsidRPr="00B132F5" w:rsidRDefault="00226EFD" w:rsidP="00E45127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来访</w:t>
            </w:r>
            <w:r>
              <w:rPr>
                <w:rFonts w:ascii="Times New Roman" w:eastAsia="仿宋" w:hAnsi="Times New Roman" w:hint="eastAsia"/>
                <w:b/>
                <w:color w:val="333333"/>
                <w:sz w:val="24"/>
                <w:szCs w:val="24"/>
              </w:rPr>
              <w:t>事由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FD" w:rsidRPr="008605DD" w:rsidRDefault="00226EFD" w:rsidP="00A66D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FD" w:rsidRPr="008605DD" w:rsidRDefault="00226EFD" w:rsidP="00A66D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26EFD">
              <w:rPr>
                <w:rFonts w:ascii="Times New Roman" w:eastAsia="仿宋" w:hAnsi="Times New Roman" w:hint="eastAsia"/>
                <w:b/>
                <w:color w:val="333333"/>
                <w:sz w:val="24"/>
                <w:szCs w:val="24"/>
              </w:rPr>
              <w:t>来访时间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FD" w:rsidRPr="008605DD" w:rsidRDefault="00226EFD" w:rsidP="00A66D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B683B" w:rsidRPr="00B132F5" w:rsidTr="00A66DA2">
        <w:trPr>
          <w:trHeight w:hRule="exact" w:val="567"/>
          <w:jc w:val="center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E45127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来访人员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仿宋_GB2312" w:eastAsia="仿宋_GB2312" w:hAnsi="宋体" w:cs="宋体" w:hint="eastAsia"/>
                <w:b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5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sz w:val="24"/>
                <w:szCs w:val="24"/>
              </w:rPr>
              <w:t>职务</w:t>
            </w:r>
          </w:p>
        </w:tc>
      </w:tr>
      <w:tr w:rsidR="005B683B" w:rsidRPr="00B132F5" w:rsidTr="00A66DA2">
        <w:trPr>
          <w:trHeight w:hRule="exact" w:val="567"/>
          <w:jc w:val="center"/>
        </w:trPr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83B" w:rsidRPr="00B132F5" w:rsidDel="00FA1D7F" w:rsidRDefault="005B683B" w:rsidP="00A66DA2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8605DD" w:rsidRDefault="005B683B" w:rsidP="00A66D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5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8605DD" w:rsidRDefault="005B683B" w:rsidP="00A66D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B683B" w:rsidRPr="00B132F5" w:rsidTr="00A66DA2">
        <w:trPr>
          <w:trHeight w:hRule="exact" w:val="567"/>
          <w:jc w:val="center"/>
        </w:trPr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83B" w:rsidRPr="00B132F5" w:rsidDel="00FA1D7F" w:rsidRDefault="005B683B" w:rsidP="00A66DA2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7A59C4" w:rsidRDefault="005B683B" w:rsidP="00A66DA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5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7A59C4" w:rsidRDefault="005B683B" w:rsidP="00A66DA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5B683B" w:rsidRPr="00B132F5" w:rsidTr="00A66DA2">
        <w:trPr>
          <w:trHeight w:hRule="exact" w:val="567"/>
          <w:jc w:val="center"/>
        </w:trPr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83B" w:rsidRPr="00B132F5" w:rsidDel="00FA1D7F" w:rsidRDefault="005B683B" w:rsidP="00A66DA2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7A59C4" w:rsidRDefault="005B683B" w:rsidP="00A66DA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5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7A59C4" w:rsidRDefault="005B683B" w:rsidP="00A66DA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5B683B" w:rsidRPr="00B132F5" w:rsidTr="00A66DA2">
        <w:trPr>
          <w:trHeight w:hRule="exact" w:val="567"/>
          <w:jc w:val="center"/>
        </w:trPr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83B" w:rsidRPr="00B132F5" w:rsidDel="00FA1D7F" w:rsidRDefault="005B683B" w:rsidP="00A66DA2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</w:tr>
      <w:tr w:rsidR="005B683B" w:rsidRPr="00B132F5" w:rsidTr="00A66DA2">
        <w:trPr>
          <w:trHeight w:hRule="exact" w:val="567"/>
          <w:jc w:val="center"/>
        </w:trPr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Del="00FA1D7F" w:rsidRDefault="005B683B" w:rsidP="00A66DA2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</w:tr>
      <w:tr w:rsidR="005B683B" w:rsidRPr="00B132F5" w:rsidTr="00A66DA2">
        <w:trPr>
          <w:trHeight w:hRule="exact" w:val="5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接待部门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接待负责人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</w:tr>
      <w:tr w:rsidR="005B683B" w:rsidRPr="00B132F5" w:rsidTr="00A66DA2">
        <w:trPr>
          <w:trHeight w:hRule="exact" w:val="567"/>
          <w:jc w:val="center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Default="005B683B" w:rsidP="00A66DA2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接待安排明细</w:t>
            </w:r>
          </w:p>
          <w:p w:rsidR="005B683B" w:rsidRPr="00B132F5" w:rsidRDefault="005B683B" w:rsidP="00A66DA2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仿宋" w:eastAsia="仿宋" w:hAnsi="仿宋" w:cs="宋体"/>
                <w:color w:val="333333"/>
                <w:sz w:val="21"/>
                <w:szCs w:val="21"/>
              </w:rPr>
              <w:t>（住宿、餐费车辆等）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日期</w:t>
            </w: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/</w:t>
            </w: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地点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内容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陪同人员名单</w:t>
            </w:r>
          </w:p>
        </w:tc>
      </w:tr>
      <w:tr w:rsidR="005B683B" w:rsidRPr="00B132F5" w:rsidTr="00A66DA2">
        <w:trPr>
          <w:trHeight w:hRule="exact" w:val="745"/>
          <w:jc w:val="center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after="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</w:tr>
      <w:tr w:rsidR="005B683B" w:rsidRPr="00B132F5" w:rsidTr="00A66DA2">
        <w:trPr>
          <w:trHeight w:hRule="exact" w:val="567"/>
          <w:jc w:val="center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after="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</w:tr>
      <w:tr w:rsidR="005B683B" w:rsidRPr="00B132F5" w:rsidTr="00A66DA2">
        <w:trPr>
          <w:trHeight w:hRule="exact" w:val="567"/>
          <w:jc w:val="center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after="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</w:tr>
      <w:tr w:rsidR="005B683B" w:rsidRPr="00B132F5" w:rsidTr="00A66DA2">
        <w:trPr>
          <w:trHeight w:hRule="exact" w:val="567"/>
          <w:jc w:val="center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after="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</w:tr>
      <w:tr w:rsidR="005B683B" w:rsidRPr="00B132F5" w:rsidTr="00A66DA2">
        <w:trPr>
          <w:trHeight w:hRule="exact" w:val="567"/>
          <w:jc w:val="center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after="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B683B" w:rsidRPr="00B132F5" w:rsidTr="00A66DA2">
        <w:trPr>
          <w:trHeight w:hRule="exact" w:val="567"/>
          <w:jc w:val="center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费用明细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内容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金额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经费项目编号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备注</w:t>
            </w:r>
          </w:p>
        </w:tc>
      </w:tr>
      <w:tr w:rsidR="005B683B" w:rsidRPr="00B132F5" w:rsidTr="00A66DA2">
        <w:trPr>
          <w:trHeight w:hRule="exact" w:val="567"/>
          <w:jc w:val="center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after="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B683B" w:rsidRPr="00B132F5" w:rsidTr="00A66DA2">
        <w:trPr>
          <w:trHeight w:hRule="exact" w:val="567"/>
          <w:jc w:val="center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after="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3B" w:rsidRPr="000067D3" w:rsidRDefault="005B683B" w:rsidP="00A66DA2">
            <w:pPr>
              <w:rPr>
                <w:rFonts w:ascii="Times New Roman" w:eastAsia="宋体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B683B" w:rsidRPr="00B132F5" w:rsidTr="00A66DA2">
        <w:trPr>
          <w:trHeight w:hRule="exact" w:val="567"/>
          <w:jc w:val="center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after="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3B" w:rsidRPr="000067D3" w:rsidRDefault="005B683B" w:rsidP="00A66DA2">
            <w:pPr>
              <w:rPr>
                <w:rFonts w:ascii="Times New Roman" w:eastAsia="宋体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B683B" w:rsidRPr="00B132F5" w:rsidTr="00A66DA2">
        <w:trPr>
          <w:trHeight w:hRule="exact" w:val="567"/>
          <w:jc w:val="center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after="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B683B" w:rsidRPr="00B132F5" w:rsidTr="00A66DA2">
        <w:trPr>
          <w:trHeight w:hRule="exact" w:val="567"/>
          <w:jc w:val="center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after="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B683B" w:rsidRPr="00B132F5" w:rsidTr="00A66DA2">
        <w:trPr>
          <w:trHeight w:hRule="exact" w:val="5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合计</w:t>
            </w: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</w:tr>
      <w:tr w:rsidR="005B683B" w:rsidRPr="00B132F5" w:rsidTr="0031031D">
        <w:trPr>
          <w:trHeight w:hRule="exact" w:val="441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lastRenderedPageBreak/>
              <w:t>接待负责人签字</w:t>
            </w: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83B" w:rsidRPr="00B132F5" w:rsidRDefault="005B683B" w:rsidP="003C1C2C">
            <w:pPr>
              <w:adjustRightInd/>
              <w:snapToGrid/>
              <w:spacing w:afterLines="5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color w:val="333333"/>
                <w:sz w:val="24"/>
                <w:szCs w:val="24"/>
              </w:rPr>
              <w:t>接待负责人：（签章）</w:t>
            </w: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  <w:r w:rsidRPr="00B132F5">
              <w:rPr>
                <w:rFonts w:ascii="Times New Roman" w:eastAsia="仿宋" w:hAnsi="Times New Roman"/>
                <w:color w:val="333333"/>
                <w:sz w:val="24"/>
                <w:szCs w:val="24"/>
              </w:rPr>
              <w:t xml:space="preserve">     </w:t>
            </w:r>
            <w:r w:rsidR="0031031D">
              <w:rPr>
                <w:rFonts w:ascii="Times New Roman" w:eastAsia="仿宋" w:hAnsi="Times New Roman" w:hint="eastAsia"/>
                <w:color w:val="333333"/>
                <w:sz w:val="24"/>
                <w:szCs w:val="24"/>
              </w:rPr>
              <w:t xml:space="preserve">             </w:t>
            </w:r>
            <w:r w:rsidRPr="00B132F5">
              <w:rPr>
                <w:rFonts w:ascii="Times New Roman" w:eastAsia="仿宋" w:hAnsi="Times New Roman"/>
                <w:color w:val="333333"/>
                <w:sz w:val="24"/>
                <w:szCs w:val="24"/>
              </w:rPr>
              <w:t>日期：</w:t>
            </w:r>
          </w:p>
        </w:tc>
      </w:tr>
      <w:tr w:rsidR="005B683B" w:rsidRPr="00B132F5" w:rsidTr="0031031D">
        <w:trPr>
          <w:trHeight w:hRule="exact" w:val="4522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Del="001648BB" w:rsidRDefault="005B683B" w:rsidP="005B683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color w:val="333333"/>
                <w:sz w:val="24"/>
                <w:szCs w:val="24"/>
              </w:rPr>
              <w:t>学院（</w:t>
            </w: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部门</w:t>
            </w:r>
            <w:r>
              <w:rPr>
                <w:rFonts w:ascii="Times New Roman" w:eastAsia="仿宋" w:hAnsi="Times New Roman" w:hint="eastAsia"/>
                <w:b/>
                <w:color w:val="333333"/>
                <w:sz w:val="24"/>
                <w:szCs w:val="24"/>
              </w:rPr>
              <w:t>）</w:t>
            </w: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负责人意见</w:t>
            </w: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83B" w:rsidRPr="00B132F5" w:rsidRDefault="005B683B" w:rsidP="003C1C2C">
            <w:pPr>
              <w:adjustRightInd/>
              <w:snapToGrid/>
              <w:spacing w:afterLines="5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color w:val="333333"/>
                <w:sz w:val="24"/>
                <w:szCs w:val="24"/>
              </w:rPr>
              <w:t>审批人：（签章）</w:t>
            </w:r>
            <w:r w:rsidRPr="00B132F5">
              <w:rPr>
                <w:rFonts w:ascii="Times New Roman" w:eastAsia="仿宋" w:hAnsi="Times New Roman"/>
                <w:color w:val="333333"/>
                <w:sz w:val="24"/>
                <w:szCs w:val="24"/>
              </w:rPr>
              <w:t xml:space="preserve">                 </w:t>
            </w:r>
            <w:r w:rsidR="0031031D">
              <w:rPr>
                <w:rFonts w:ascii="Times New Roman" w:eastAsia="仿宋" w:hAnsi="Times New Roman" w:hint="eastAsia"/>
                <w:color w:val="333333"/>
                <w:sz w:val="24"/>
                <w:szCs w:val="24"/>
              </w:rPr>
              <w:t xml:space="preserve">    </w:t>
            </w:r>
            <w:r w:rsidRPr="00B132F5">
              <w:rPr>
                <w:rFonts w:ascii="Times New Roman" w:eastAsia="仿宋" w:hAnsi="Times New Roman"/>
                <w:color w:val="333333"/>
                <w:sz w:val="24"/>
                <w:szCs w:val="24"/>
              </w:rPr>
              <w:t>日期：</w:t>
            </w:r>
          </w:p>
        </w:tc>
      </w:tr>
      <w:tr w:rsidR="005B683B" w:rsidRPr="00B132F5" w:rsidTr="0031031D">
        <w:trPr>
          <w:trHeight w:hRule="exact" w:val="4388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E45127" w:rsidP="00E4512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color w:val="333333"/>
                <w:sz w:val="24"/>
                <w:szCs w:val="24"/>
              </w:rPr>
              <w:t>国际交流处</w:t>
            </w:r>
            <w:r w:rsidR="005B683B">
              <w:rPr>
                <w:rFonts w:ascii="Times New Roman" w:eastAsia="仿宋" w:hAnsi="Times New Roman" w:hint="eastAsia"/>
                <w:b/>
                <w:color w:val="333333"/>
                <w:sz w:val="24"/>
                <w:szCs w:val="24"/>
              </w:rPr>
              <w:t>（港澳台</w:t>
            </w:r>
            <w:r>
              <w:rPr>
                <w:rFonts w:ascii="Times New Roman" w:eastAsia="仿宋" w:hAnsi="Times New Roman" w:hint="eastAsia"/>
                <w:b/>
                <w:color w:val="333333"/>
                <w:sz w:val="24"/>
                <w:szCs w:val="24"/>
              </w:rPr>
              <w:t>事务办公室</w:t>
            </w:r>
            <w:r w:rsidR="005B683B">
              <w:rPr>
                <w:rFonts w:ascii="Times New Roman" w:eastAsia="仿宋" w:hAnsi="Times New Roman" w:hint="eastAsia"/>
                <w:b/>
                <w:color w:val="333333"/>
                <w:sz w:val="24"/>
                <w:szCs w:val="24"/>
              </w:rPr>
              <w:t>）</w:t>
            </w:r>
            <w:r w:rsidR="00905027">
              <w:rPr>
                <w:rFonts w:ascii="Times New Roman" w:eastAsia="仿宋" w:hAnsi="Times New Roman" w:hint="eastAsia"/>
                <w:b/>
                <w:color w:val="333333"/>
                <w:sz w:val="24"/>
                <w:szCs w:val="24"/>
              </w:rPr>
              <w:t>负责人</w:t>
            </w:r>
            <w:r w:rsidR="005B683B"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意见</w:t>
            </w: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83B" w:rsidRPr="00B132F5" w:rsidRDefault="005B683B" w:rsidP="003C1C2C">
            <w:pPr>
              <w:adjustRightInd/>
              <w:snapToGrid/>
              <w:spacing w:afterLines="5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color w:val="333333"/>
                <w:sz w:val="24"/>
                <w:szCs w:val="24"/>
              </w:rPr>
              <w:t>审批人：（签章）</w:t>
            </w:r>
            <w:r w:rsidRPr="00B132F5">
              <w:rPr>
                <w:rFonts w:ascii="Times New Roman" w:eastAsia="仿宋" w:hAnsi="Times New Roman"/>
                <w:color w:val="333333"/>
                <w:sz w:val="24"/>
                <w:szCs w:val="24"/>
              </w:rPr>
              <w:t xml:space="preserve">                 </w:t>
            </w:r>
            <w:r w:rsidR="0031031D">
              <w:rPr>
                <w:rFonts w:ascii="Times New Roman" w:eastAsia="仿宋" w:hAnsi="Times New Roman" w:hint="eastAsia"/>
                <w:color w:val="333333"/>
                <w:sz w:val="24"/>
                <w:szCs w:val="24"/>
              </w:rPr>
              <w:t xml:space="preserve">    </w:t>
            </w:r>
            <w:r w:rsidRPr="00B132F5">
              <w:rPr>
                <w:rFonts w:ascii="Times New Roman" w:eastAsia="仿宋" w:hAnsi="Times New Roman"/>
                <w:color w:val="333333"/>
                <w:sz w:val="24"/>
                <w:szCs w:val="24"/>
              </w:rPr>
              <w:t>日期：</w:t>
            </w:r>
          </w:p>
        </w:tc>
      </w:tr>
    </w:tbl>
    <w:p w:rsidR="005B683B" w:rsidRPr="00B132F5" w:rsidRDefault="005B683B" w:rsidP="003C1C2C">
      <w:pPr>
        <w:spacing w:beforeLines="100" w:after="0" w:line="280" w:lineRule="exact"/>
        <w:rPr>
          <w:rFonts w:ascii="仿宋" w:eastAsia="仿宋" w:hAnsi="仿宋" w:cs="宋体"/>
          <w:b/>
          <w:color w:val="333333"/>
          <w:sz w:val="24"/>
          <w:szCs w:val="24"/>
        </w:rPr>
      </w:pPr>
      <w:r>
        <w:rPr>
          <w:rFonts w:ascii="仿宋" w:eastAsia="仿宋" w:hAnsi="仿宋" w:cs="宋体" w:hint="eastAsia"/>
          <w:b/>
          <w:color w:val="333333"/>
          <w:sz w:val="24"/>
          <w:szCs w:val="24"/>
        </w:rPr>
        <w:t>（经办）</w:t>
      </w:r>
      <w:r w:rsidRPr="00B132F5">
        <w:rPr>
          <w:rFonts w:ascii="仿宋" w:eastAsia="仿宋" w:hAnsi="仿宋" w:cs="宋体" w:hint="eastAsia"/>
          <w:b/>
          <w:color w:val="333333"/>
          <w:sz w:val="24"/>
          <w:szCs w:val="24"/>
        </w:rPr>
        <w:t>填表人：                        日期：    年    月   日</w:t>
      </w:r>
    </w:p>
    <w:p w:rsidR="00836F5A" w:rsidRPr="005B683B" w:rsidRDefault="00896E80"/>
    <w:sectPr w:rsidR="00836F5A" w:rsidRPr="005B683B" w:rsidSect="007A59C4">
      <w:footerReference w:type="default" r:id="rId6"/>
      <w:pgSz w:w="11906" w:h="16838"/>
      <w:pgMar w:top="1134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E80" w:rsidRDefault="00896E80" w:rsidP="00481592">
      <w:pPr>
        <w:spacing w:after="0"/>
      </w:pPr>
      <w:r>
        <w:separator/>
      </w:r>
    </w:p>
  </w:endnote>
  <w:endnote w:type="continuationSeparator" w:id="1">
    <w:p w:rsidR="00896E80" w:rsidRDefault="00896E80" w:rsidP="004815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885" w:rsidRDefault="0055326A">
    <w:pPr>
      <w:pStyle w:val="a3"/>
      <w:jc w:val="center"/>
    </w:pPr>
    <w:r>
      <w:fldChar w:fldCharType="begin"/>
    </w:r>
    <w:r w:rsidR="00905027">
      <w:instrText xml:space="preserve"> PAGE   \* MERGEFORMAT </w:instrText>
    </w:r>
    <w:r>
      <w:fldChar w:fldCharType="separate"/>
    </w:r>
    <w:r w:rsidR="0031031D" w:rsidRPr="0031031D">
      <w:rPr>
        <w:noProof/>
        <w:lang w:val="zh-CN"/>
      </w:rPr>
      <w:t>2</w:t>
    </w:r>
    <w:r>
      <w:fldChar w:fldCharType="end"/>
    </w:r>
  </w:p>
  <w:p w:rsidR="002A1885" w:rsidRDefault="00896E8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E80" w:rsidRDefault="00896E80" w:rsidP="00481592">
      <w:pPr>
        <w:spacing w:after="0"/>
      </w:pPr>
      <w:r>
        <w:separator/>
      </w:r>
    </w:p>
  </w:footnote>
  <w:footnote w:type="continuationSeparator" w:id="1">
    <w:p w:rsidR="00896E80" w:rsidRDefault="00896E80" w:rsidP="0048159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83B"/>
    <w:rsid w:val="00100F67"/>
    <w:rsid w:val="00226EFD"/>
    <w:rsid w:val="0031031D"/>
    <w:rsid w:val="003C1C2C"/>
    <w:rsid w:val="00481592"/>
    <w:rsid w:val="0055326A"/>
    <w:rsid w:val="005659E8"/>
    <w:rsid w:val="005B683B"/>
    <w:rsid w:val="006968A0"/>
    <w:rsid w:val="00896E80"/>
    <w:rsid w:val="009042DE"/>
    <w:rsid w:val="00905027"/>
    <w:rsid w:val="0092494D"/>
    <w:rsid w:val="009979F6"/>
    <w:rsid w:val="00E4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3B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B683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B683B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C1C2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C1C2C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65</Words>
  <Characters>374</Characters>
  <Application>Microsoft Office Word</Application>
  <DocSecurity>0</DocSecurity>
  <Lines>3</Lines>
  <Paragraphs>1</Paragraphs>
  <ScaleCrop>false</ScaleCrop>
  <Company>Lenovo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6</cp:revision>
  <cp:lastPrinted>2017-05-08T06:28:00Z</cp:lastPrinted>
  <dcterms:created xsi:type="dcterms:W3CDTF">2017-05-08T05:25:00Z</dcterms:created>
  <dcterms:modified xsi:type="dcterms:W3CDTF">2023-12-22T00:39:00Z</dcterms:modified>
</cp:coreProperties>
</file>